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24A4B" w14:textId="77777777" w:rsidR="00C26197" w:rsidRDefault="00C26197">
      <w:pPr>
        <w:spacing w:after="0" w:line="240" w:lineRule="auto"/>
        <w:jc w:val="center"/>
      </w:pPr>
    </w:p>
    <w:p w14:paraId="18A91782" w14:textId="77777777" w:rsidR="00C26197" w:rsidRDefault="005F4C94">
      <w:pPr>
        <w:spacing w:after="0" w:line="240" w:lineRule="auto"/>
        <w:jc w:val="center"/>
      </w:pPr>
      <w:r>
        <w:rPr>
          <w:noProof/>
        </w:rPr>
        <w:drawing>
          <wp:anchor distT="0" distB="0" distL="114300" distR="114300" simplePos="0" relativeHeight="251658240" behindDoc="0" locked="0" layoutInCell="1" hidden="0" allowOverlap="1" wp14:anchorId="603FC992" wp14:editId="0A24D9A8">
            <wp:simplePos x="0" y="0"/>
            <wp:positionH relativeFrom="column">
              <wp:posOffset>2471420</wp:posOffset>
            </wp:positionH>
            <wp:positionV relativeFrom="paragraph">
              <wp:posOffset>167005</wp:posOffset>
            </wp:positionV>
            <wp:extent cx="939800" cy="1032510"/>
            <wp:effectExtent l="0" t="0" r="0" b="0"/>
            <wp:wrapSquare wrapText="bothSides" distT="0" distB="0" distL="114300" distR="114300"/>
            <wp:docPr id="1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939800" cy="1032510"/>
                    </a:xfrm>
                    <a:prstGeom prst="rect">
                      <a:avLst/>
                    </a:prstGeom>
                    <a:ln/>
                  </pic:spPr>
                </pic:pic>
              </a:graphicData>
            </a:graphic>
          </wp:anchor>
        </w:drawing>
      </w:r>
    </w:p>
    <w:p w14:paraId="29F79E29" w14:textId="77777777" w:rsidR="00C26197" w:rsidRDefault="00C26197">
      <w:pPr>
        <w:spacing w:after="0" w:line="240" w:lineRule="auto"/>
        <w:jc w:val="center"/>
      </w:pPr>
    </w:p>
    <w:p w14:paraId="1B7B4CC2" w14:textId="77777777" w:rsidR="00C26197" w:rsidRDefault="00C26197">
      <w:pPr>
        <w:spacing w:after="0" w:line="240" w:lineRule="auto"/>
        <w:jc w:val="center"/>
      </w:pPr>
    </w:p>
    <w:p w14:paraId="643C7B5A" w14:textId="77777777" w:rsidR="00C26197" w:rsidRDefault="00C26197">
      <w:pPr>
        <w:spacing w:after="0" w:line="240" w:lineRule="auto"/>
        <w:jc w:val="center"/>
      </w:pPr>
    </w:p>
    <w:p w14:paraId="7F551378" w14:textId="77777777" w:rsidR="00C26197" w:rsidRDefault="00C26197">
      <w:pPr>
        <w:spacing w:after="0" w:line="240" w:lineRule="auto"/>
        <w:jc w:val="center"/>
      </w:pPr>
    </w:p>
    <w:p w14:paraId="7DD8D262" w14:textId="77777777" w:rsidR="00C26197" w:rsidRDefault="00C26197">
      <w:pPr>
        <w:jc w:val="center"/>
        <w:rPr>
          <w:b/>
        </w:rPr>
      </w:pPr>
    </w:p>
    <w:p w14:paraId="020BFA1C" w14:textId="77777777" w:rsidR="00C26197" w:rsidRDefault="00C26197">
      <w:pPr>
        <w:jc w:val="center"/>
        <w:rPr>
          <w:b/>
        </w:rPr>
      </w:pPr>
    </w:p>
    <w:p w14:paraId="2086A511" w14:textId="77777777" w:rsidR="00C26197" w:rsidRDefault="005F4C94">
      <w:pPr>
        <w:jc w:val="center"/>
        <w:rPr>
          <w:b/>
        </w:rPr>
      </w:pPr>
      <w:r>
        <w:rPr>
          <w:b/>
        </w:rPr>
        <w:t>PHILIPPINE NURSES ASSOCIATION OF GREATER KANSAS CITY</w:t>
      </w:r>
    </w:p>
    <w:p w14:paraId="68774D0D" w14:textId="77777777" w:rsidR="00C26197" w:rsidRDefault="005F4C94">
      <w:pPr>
        <w:jc w:val="center"/>
        <w:rPr>
          <w:b/>
          <w:sz w:val="28"/>
          <w:szCs w:val="28"/>
        </w:rPr>
      </w:pPr>
      <w:r>
        <w:rPr>
          <w:b/>
          <w:sz w:val="28"/>
          <w:szCs w:val="28"/>
        </w:rPr>
        <w:t xml:space="preserve">PNAGKC Scholarship Application </w:t>
      </w:r>
    </w:p>
    <w:p w14:paraId="43D3CE54" w14:textId="77777777" w:rsidR="00C26197" w:rsidRDefault="00C26197">
      <w:pPr>
        <w:rPr>
          <w:b/>
        </w:rPr>
      </w:pPr>
    </w:p>
    <w:p w14:paraId="2F9F47DB" w14:textId="14F7F019" w:rsidR="00C26197" w:rsidRDefault="00FB05D4">
      <w:r>
        <w:t xml:space="preserve">1. </w:t>
      </w:r>
      <w:r w:rsidR="005F4C94">
        <w:t>The Philippine Nurses Association of Greater Kansas City (PNAGKC) is offering scholarship awards to student currently enrolled in an accredited school of nursing pursuing the following nursing degrees:</w:t>
      </w:r>
    </w:p>
    <w:p w14:paraId="0C946026" w14:textId="77777777" w:rsidR="00C26197" w:rsidRDefault="005F4C94">
      <w:pPr>
        <w:spacing w:after="0" w:line="276" w:lineRule="auto"/>
        <w:ind w:left="1080"/>
      </w:pPr>
      <w:r>
        <w:t>a.   Undergraduate (Associate’s or Bachelor’s)</w:t>
      </w:r>
    </w:p>
    <w:p w14:paraId="33393F23" w14:textId="77777777" w:rsidR="00C26197" w:rsidRDefault="005F4C94">
      <w:pPr>
        <w:spacing w:after="0" w:line="276" w:lineRule="auto"/>
        <w:ind w:left="1080"/>
      </w:pPr>
      <w:r>
        <w:t>b.   Graduate (Master’s and Doctoral)</w:t>
      </w:r>
    </w:p>
    <w:p w14:paraId="3637F76F" w14:textId="77777777" w:rsidR="00C26197" w:rsidRDefault="00C26197">
      <w:pPr>
        <w:spacing w:after="0" w:line="276" w:lineRule="auto"/>
        <w:ind w:left="1080"/>
      </w:pPr>
    </w:p>
    <w:p w14:paraId="1C1C2F60" w14:textId="77777777" w:rsidR="00C26197" w:rsidRDefault="005F4C94">
      <w:pPr>
        <w:spacing w:after="0" w:line="276" w:lineRule="auto"/>
      </w:pPr>
      <w:r>
        <w:t xml:space="preserve">2. Criteria for Application:  </w:t>
      </w:r>
    </w:p>
    <w:p w14:paraId="00522562" w14:textId="77777777" w:rsidR="00C26197" w:rsidRDefault="005F4C94">
      <w:pPr>
        <w:spacing w:after="0" w:line="276" w:lineRule="auto"/>
        <w:ind w:left="360" w:firstLine="720"/>
      </w:pPr>
      <w:r>
        <w:t xml:space="preserve">a.    May be </w:t>
      </w:r>
      <w:r w:rsidRPr="009A2B12">
        <w:t xml:space="preserve">a first time or a previous recipient </w:t>
      </w:r>
      <w:r>
        <w:t xml:space="preserve">of PNAGKC </w:t>
      </w:r>
      <w:r>
        <w:rPr>
          <w:color w:val="000000"/>
        </w:rPr>
        <w:t xml:space="preserve">scholarship </w:t>
      </w:r>
      <w:r>
        <w:t>award.</w:t>
      </w:r>
    </w:p>
    <w:p w14:paraId="6A70DA38" w14:textId="77777777" w:rsidR="00C26197" w:rsidRDefault="005F4C94">
      <w:pPr>
        <w:spacing w:after="0" w:line="276" w:lineRule="auto"/>
        <w:ind w:left="1080"/>
        <w:rPr>
          <w:strike/>
        </w:rPr>
      </w:pPr>
      <w:r>
        <w:t xml:space="preserve">b.    Must have been accepted and enrolled into an accredited nursing program. </w:t>
      </w:r>
    </w:p>
    <w:p w14:paraId="06708A57" w14:textId="77777777" w:rsidR="00C26197" w:rsidRDefault="005F4C94">
      <w:pPr>
        <w:spacing w:after="0" w:line="276" w:lineRule="auto"/>
        <w:ind w:left="1080"/>
      </w:pPr>
      <w:r>
        <w:t>c.     Has GPA of 3.0 on a 4 scale or better.</w:t>
      </w:r>
    </w:p>
    <w:p w14:paraId="2677CE00" w14:textId="603CD1BB" w:rsidR="00C26197" w:rsidRDefault="005F4C94">
      <w:pPr>
        <w:spacing w:after="0" w:line="276" w:lineRule="auto"/>
        <w:ind w:left="360" w:firstLine="720"/>
      </w:pPr>
      <w:r>
        <w:t xml:space="preserve">d.    Must be resident of </w:t>
      </w:r>
      <w:r w:rsidR="005371D9">
        <w:t xml:space="preserve">Johnson, Jackson, Wyandotte, Platte, or Clay county.  </w:t>
      </w:r>
    </w:p>
    <w:p w14:paraId="5D2697C9" w14:textId="77777777" w:rsidR="00C26197" w:rsidRDefault="005F4C94">
      <w:pPr>
        <w:numPr>
          <w:ilvl w:val="0"/>
          <w:numId w:val="10"/>
        </w:numPr>
        <w:pBdr>
          <w:top w:val="nil"/>
          <w:left w:val="nil"/>
          <w:bottom w:val="nil"/>
          <w:right w:val="nil"/>
          <w:between w:val="nil"/>
        </w:pBdr>
        <w:spacing w:after="0" w:line="276" w:lineRule="auto"/>
      </w:pPr>
      <w:r>
        <w:rPr>
          <w:color w:val="000000"/>
        </w:rPr>
        <w:t>Must have community involvement.</w:t>
      </w:r>
    </w:p>
    <w:p w14:paraId="2C99E64B" w14:textId="77777777" w:rsidR="00C26197" w:rsidRDefault="005F4C94">
      <w:pPr>
        <w:numPr>
          <w:ilvl w:val="0"/>
          <w:numId w:val="10"/>
        </w:numPr>
        <w:pBdr>
          <w:top w:val="nil"/>
          <w:left w:val="nil"/>
          <w:bottom w:val="nil"/>
          <w:right w:val="nil"/>
          <w:between w:val="nil"/>
        </w:pBdr>
        <w:spacing w:after="0" w:line="276" w:lineRule="auto"/>
      </w:pPr>
      <w:r>
        <w:rPr>
          <w:color w:val="000000"/>
        </w:rPr>
        <w:t>Agree to 10-20 hours of volunteer service to PNAGKC to be complete within one year of receipt of scholarship. Volunteer service to PNAGKC may involve and not limited to:</w:t>
      </w:r>
    </w:p>
    <w:p w14:paraId="272490C8" w14:textId="77777777" w:rsidR="00C26197" w:rsidRDefault="005F4C94">
      <w:pPr>
        <w:numPr>
          <w:ilvl w:val="2"/>
          <w:numId w:val="10"/>
        </w:numPr>
        <w:pBdr>
          <w:top w:val="nil"/>
          <w:left w:val="nil"/>
          <w:bottom w:val="nil"/>
          <w:right w:val="nil"/>
          <w:between w:val="nil"/>
        </w:pBdr>
        <w:spacing w:after="0" w:line="276" w:lineRule="auto"/>
      </w:pPr>
      <w:r>
        <w:rPr>
          <w:color w:val="000000"/>
        </w:rPr>
        <w:t>Participation in PNAGKC meetings</w:t>
      </w:r>
    </w:p>
    <w:p w14:paraId="40D311B6" w14:textId="77777777" w:rsidR="00C26197" w:rsidRDefault="005F4C94">
      <w:pPr>
        <w:numPr>
          <w:ilvl w:val="2"/>
          <w:numId w:val="10"/>
        </w:numPr>
        <w:pBdr>
          <w:top w:val="nil"/>
          <w:left w:val="nil"/>
          <w:bottom w:val="nil"/>
          <w:right w:val="nil"/>
          <w:between w:val="nil"/>
        </w:pBdr>
        <w:spacing w:after="0" w:line="276" w:lineRule="auto"/>
      </w:pPr>
      <w:r>
        <w:rPr>
          <w:color w:val="000000"/>
        </w:rPr>
        <w:t>Participation in other chapter events</w:t>
      </w:r>
    </w:p>
    <w:p w14:paraId="7C5B50C6" w14:textId="77777777" w:rsidR="00C26197" w:rsidRDefault="005F4C94">
      <w:pPr>
        <w:numPr>
          <w:ilvl w:val="2"/>
          <w:numId w:val="10"/>
        </w:numPr>
        <w:pBdr>
          <w:top w:val="nil"/>
          <w:left w:val="nil"/>
          <w:bottom w:val="nil"/>
          <w:right w:val="nil"/>
          <w:between w:val="nil"/>
        </w:pBdr>
        <w:spacing w:after="0" w:line="276" w:lineRule="auto"/>
      </w:pPr>
      <w:r>
        <w:rPr>
          <w:color w:val="000000"/>
        </w:rPr>
        <w:t>Participation in PNAGKC volunteer services.</w:t>
      </w:r>
    </w:p>
    <w:p w14:paraId="5636BE14" w14:textId="77777777" w:rsidR="00C26197" w:rsidRDefault="00C26197">
      <w:pPr>
        <w:spacing w:after="0" w:line="276" w:lineRule="auto"/>
        <w:ind w:left="720"/>
      </w:pPr>
    </w:p>
    <w:p w14:paraId="0D26F2BD" w14:textId="2B75281B" w:rsidR="00C26197" w:rsidRDefault="005F4C94">
      <w:pPr>
        <w:spacing w:after="0" w:line="276" w:lineRule="auto"/>
        <w:rPr>
          <w:strike/>
        </w:rPr>
      </w:pPr>
      <w:r>
        <w:t>3.Application must be received at the exact deadline. The following documents must be submitted:</w:t>
      </w:r>
    </w:p>
    <w:p w14:paraId="2A3AFE99" w14:textId="77777777" w:rsidR="00C26197" w:rsidRDefault="005F4C94">
      <w:pPr>
        <w:numPr>
          <w:ilvl w:val="1"/>
          <w:numId w:val="8"/>
        </w:numPr>
        <w:spacing w:after="0" w:line="276" w:lineRule="auto"/>
      </w:pPr>
      <w:r>
        <w:t>Completed typed Application Form.</w:t>
      </w:r>
    </w:p>
    <w:p w14:paraId="3446076E" w14:textId="77777777" w:rsidR="00C26197" w:rsidRDefault="005F4C94">
      <w:pPr>
        <w:numPr>
          <w:ilvl w:val="1"/>
          <w:numId w:val="8"/>
        </w:numPr>
        <w:pBdr>
          <w:top w:val="nil"/>
          <w:left w:val="nil"/>
          <w:bottom w:val="nil"/>
          <w:right w:val="nil"/>
          <w:between w:val="nil"/>
        </w:pBdr>
        <w:spacing w:after="0" w:line="276" w:lineRule="auto"/>
      </w:pPr>
      <w:r>
        <w:rPr>
          <w:color w:val="000000"/>
        </w:rPr>
        <w:t>Passport size photo.</w:t>
      </w:r>
    </w:p>
    <w:p w14:paraId="7D97C440" w14:textId="77777777" w:rsidR="00C26197" w:rsidRDefault="005F4C94">
      <w:pPr>
        <w:numPr>
          <w:ilvl w:val="1"/>
          <w:numId w:val="8"/>
        </w:numPr>
        <w:pBdr>
          <w:top w:val="nil"/>
          <w:left w:val="nil"/>
          <w:bottom w:val="nil"/>
          <w:right w:val="nil"/>
          <w:between w:val="nil"/>
        </w:pBdr>
        <w:spacing w:after="0" w:line="276" w:lineRule="auto"/>
      </w:pPr>
      <w:r>
        <w:rPr>
          <w:color w:val="000000"/>
        </w:rPr>
        <w:t xml:space="preserve">A copy of college transcript (unofficial transcript acceptable) </w:t>
      </w:r>
    </w:p>
    <w:p w14:paraId="4250BB6B" w14:textId="77777777" w:rsidR="00C26197" w:rsidRDefault="005F4C94">
      <w:pPr>
        <w:pBdr>
          <w:top w:val="nil"/>
          <w:left w:val="nil"/>
          <w:bottom w:val="nil"/>
          <w:right w:val="nil"/>
          <w:between w:val="nil"/>
        </w:pBdr>
        <w:spacing w:after="0" w:line="276" w:lineRule="auto"/>
        <w:ind w:left="1440"/>
        <w:rPr>
          <w:color w:val="000000"/>
        </w:rPr>
      </w:pPr>
      <w:r>
        <w:rPr>
          <w:color w:val="000000"/>
        </w:rPr>
        <w:t xml:space="preserve">(Note: A full transcript of course work from the undergraduate program is </w:t>
      </w:r>
      <w:r>
        <w:rPr>
          <w:color w:val="000000"/>
          <w:u w:val="single"/>
        </w:rPr>
        <w:t>required</w:t>
      </w:r>
      <w:r>
        <w:rPr>
          <w:color w:val="000000"/>
        </w:rPr>
        <w:t xml:space="preserve"> if applicant is just beginning as a graduate student at the time of application)</w:t>
      </w:r>
    </w:p>
    <w:p w14:paraId="2E32CE91" w14:textId="77777777" w:rsidR="00C26197" w:rsidRDefault="005F4C94">
      <w:pPr>
        <w:numPr>
          <w:ilvl w:val="1"/>
          <w:numId w:val="8"/>
        </w:numPr>
        <w:spacing w:after="0" w:line="276" w:lineRule="auto"/>
      </w:pPr>
      <w:r>
        <w:t xml:space="preserve"> Letter of acceptance into the program is acceptable if applicant has not started attending program until semester following awarding of scholarship.</w:t>
      </w:r>
    </w:p>
    <w:p w14:paraId="6E2B4A38" w14:textId="77777777" w:rsidR="00C26197" w:rsidRDefault="005F4C94">
      <w:pPr>
        <w:spacing w:after="0" w:line="276" w:lineRule="auto"/>
        <w:ind w:left="1440"/>
      </w:pPr>
      <w:r>
        <w:t>(Note: Must provide the address of school and department personnel to confirm student acceptance and/or enrollment.</w:t>
      </w:r>
    </w:p>
    <w:p w14:paraId="0DCB335E" w14:textId="77777777" w:rsidR="00C26197" w:rsidRDefault="005F4C94">
      <w:pPr>
        <w:numPr>
          <w:ilvl w:val="1"/>
          <w:numId w:val="8"/>
        </w:numPr>
        <w:pBdr>
          <w:top w:val="nil"/>
          <w:left w:val="nil"/>
          <w:bottom w:val="nil"/>
          <w:right w:val="nil"/>
          <w:between w:val="nil"/>
        </w:pBdr>
        <w:spacing w:after="0" w:line="276" w:lineRule="auto"/>
      </w:pPr>
      <w:r>
        <w:rPr>
          <w:color w:val="000000"/>
        </w:rPr>
        <w:lastRenderedPageBreak/>
        <w:t>Two (2) letters of recommendation – one from a peer and one from a faculty or supervisor.</w:t>
      </w:r>
    </w:p>
    <w:p w14:paraId="477E5BB7" w14:textId="77777777" w:rsidR="00C26197" w:rsidRDefault="005F4C94">
      <w:pPr>
        <w:numPr>
          <w:ilvl w:val="1"/>
          <w:numId w:val="8"/>
        </w:numPr>
        <w:spacing w:after="0" w:line="276" w:lineRule="auto"/>
      </w:pPr>
      <w:r>
        <w:t>Verification of community involvement (A letter from the organization verifying volunteer community activities, or certificate of participation or recognition, or time sheets)</w:t>
      </w:r>
    </w:p>
    <w:p w14:paraId="559148A8" w14:textId="77777777" w:rsidR="00C26197" w:rsidRDefault="005F4C94">
      <w:pPr>
        <w:numPr>
          <w:ilvl w:val="1"/>
          <w:numId w:val="8"/>
        </w:numPr>
        <w:spacing w:after="0" w:line="276" w:lineRule="auto"/>
      </w:pPr>
      <w:r>
        <w:t>Essay (</w:t>
      </w:r>
      <w:proofErr w:type="gramStart"/>
      <w:r>
        <w:t>500 word</w:t>
      </w:r>
      <w:proofErr w:type="gramEnd"/>
      <w:r>
        <w:t xml:space="preserve"> max) on “</w:t>
      </w:r>
      <w:r>
        <w:rPr>
          <w:b/>
        </w:rPr>
        <w:t>Why I Chose the Nursing Profession and How This Scholarship Will Help Me Attain My Goals”</w:t>
      </w:r>
    </w:p>
    <w:p w14:paraId="419D3251" w14:textId="77777777" w:rsidR="00C26197" w:rsidRDefault="005F4C94">
      <w:pPr>
        <w:widowControl w:val="0"/>
        <w:numPr>
          <w:ilvl w:val="1"/>
          <w:numId w:val="8"/>
        </w:numPr>
        <w:spacing w:after="0" w:line="240" w:lineRule="auto"/>
      </w:pPr>
      <w:r>
        <w:t>A copy of resume or curriculum vitae</w:t>
      </w:r>
    </w:p>
    <w:p w14:paraId="46A02CBC" w14:textId="77777777" w:rsidR="00C26197" w:rsidRDefault="00C26197">
      <w:pPr>
        <w:spacing w:after="0" w:line="276" w:lineRule="auto"/>
        <w:ind w:left="1080"/>
      </w:pPr>
    </w:p>
    <w:p w14:paraId="09E103F0" w14:textId="77777777" w:rsidR="00C26197" w:rsidRDefault="00C26197">
      <w:pPr>
        <w:widowControl w:val="0"/>
        <w:spacing w:after="0" w:line="240" w:lineRule="auto"/>
      </w:pPr>
    </w:p>
    <w:p w14:paraId="1860C749" w14:textId="77777777" w:rsidR="00C26197" w:rsidRDefault="005F4C94">
      <w:pPr>
        <w:spacing w:after="0" w:line="276" w:lineRule="auto"/>
      </w:pPr>
      <w:r>
        <w:t>4. Applicant will be contacted by via email after all the process of selection is completed</w:t>
      </w:r>
    </w:p>
    <w:p w14:paraId="53C9FEBB" w14:textId="77777777" w:rsidR="00C26197" w:rsidRDefault="00C26197">
      <w:pPr>
        <w:spacing w:after="0" w:line="276" w:lineRule="auto"/>
      </w:pPr>
    </w:p>
    <w:p w14:paraId="073E2327" w14:textId="2ADF5217" w:rsidR="00C26197" w:rsidRDefault="005F4C94">
      <w:pPr>
        <w:spacing w:after="0" w:line="276" w:lineRule="auto"/>
      </w:pPr>
      <w:r>
        <w:t>5.The recipient must be present at the PNAGKC general assembly meeting in Ju</w:t>
      </w:r>
      <w:r w:rsidR="009A2B12">
        <w:t>ly</w:t>
      </w:r>
      <w:r>
        <w:t xml:space="preserve"> to receive the Certificate of Scholarship Award.</w:t>
      </w:r>
    </w:p>
    <w:p w14:paraId="75D75320" w14:textId="77777777" w:rsidR="00C26197" w:rsidRDefault="00C26197">
      <w:pPr>
        <w:ind w:left="1440"/>
      </w:pPr>
    </w:p>
    <w:p w14:paraId="609CE929" w14:textId="77777777" w:rsidR="00C26197" w:rsidRDefault="00C26197"/>
    <w:p w14:paraId="7EA9B184" w14:textId="77777777" w:rsidR="00C26197" w:rsidRDefault="00C26197"/>
    <w:p w14:paraId="4F0C1D2C" w14:textId="77777777" w:rsidR="00C26197" w:rsidRDefault="005F4C94">
      <w:pPr>
        <w:jc w:val="center"/>
        <w:rPr>
          <w:sz w:val="28"/>
          <w:szCs w:val="28"/>
        </w:rPr>
      </w:pPr>
      <w:r>
        <w:br w:type="page"/>
      </w:r>
      <w:r>
        <w:rPr>
          <w:b/>
          <w:sz w:val="28"/>
          <w:szCs w:val="28"/>
        </w:rPr>
        <w:lastRenderedPageBreak/>
        <w:t>Scholarship Application Form</w:t>
      </w:r>
    </w:p>
    <w:p w14:paraId="1EC80384" w14:textId="77777777" w:rsidR="00C26197" w:rsidRDefault="00C26197">
      <w:pPr>
        <w:jc w:val="center"/>
        <w:rPr>
          <w:b/>
        </w:rPr>
      </w:pPr>
    </w:p>
    <w:p w14:paraId="7A3BB352" w14:textId="77777777" w:rsidR="00C26197" w:rsidRDefault="005F4C94">
      <w:pPr>
        <w:rPr>
          <w:sz w:val="24"/>
          <w:szCs w:val="24"/>
        </w:rPr>
      </w:pPr>
      <w:r>
        <w:rPr>
          <w:b/>
          <w:sz w:val="24"/>
          <w:szCs w:val="24"/>
        </w:rPr>
        <w:t>Instructions</w:t>
      </w:r>
      <w:r>
        <w:rPr>
          <w:sz w:val="24"/>
          <w:szCs w:val="24"/>
        </w:rPr>
        <w:t>:</w:t>
      </w:r>
    </w:p>
    <w:p w14:paraId="5F5B3EDB" w14:textId="5934AAF4" w:rsidR="00C26197" w:rsidRDefault="005F4C94" w:rsidP="004F72EB">
      <w:pPr>
        <w:pStyle w:val="ListParagraph"/>
        <w:numPr>
          <w:ilvl w:val="0"/>
          <w:numId w:val="15"/>
        </w:numPr>
        <w:spacing w:after="0" w:line="276" w:lineRule="auto"/>
      </w:pPr>
      <w:r>
        <w:t>Print the application, complete it, and</w:t>
      </w:r>
      <w:r w:rsidR="00BB2A35">
        <w:t xml:space="preserve"> email to </w:t>
      </w:r>
      <w:hyperlink r:id="rId9" w:history="1">
        <w:r w:rsidR="00BB2A35" w:rsidRPr="00B327FF">
          <w:rPr>
            <w:rStyle w:val="Hyperlink"/>
          </w:rPr>
          <w:t>marcjmolitor@gmail.com</w:t>
        </w:r>
      </w:hyperlink>
      <w:r w:rsidR="00BB2A35">
        <w:t xml:space="preserve"> </w:t>
      </w:r>
    </w:p>
    <w:p w14:paraId="513DD39E" w14:textId="77777777" w:rsidR="004F72EB" w:rsidRPr="004F72EB" w:rsidRDefault="005F4C94" w:rsidP="004F72EB">
      <w:pPr>
        <w:spacing w:after="0" w:line="276" w:lineRule="auto"/>
        <w:ind w:left="360"/>
        <w:rPr>
          <w:b/>
          <w:u w:val="single"/>
        </w:rPr>
      </w:pPr>
      <w:r w:rsidRPr="004F72EB">
        <w:rPr>
          <w:b/>
        </w:rPr>
        <w:t xml:space="preserve">*Online application accepted with complete requirements attached on or before </w:t>
      </w:r>
      <w:r w:rsidR="004F72EB" w:rsidRPr="004F72EB">
        <w:rPr>
          <w:b/>
          <w:u w:val="single"/>
        </w:rPr>
        <w:t>April 4, 2023</w:t>
      </w:r>
    </w:p>
    <w:p w14:paraId="5A8EA037" w14:textId="541C0021" w:rsidR="004F72EB" w:rsidRPr="004F72EB" w:rsidRDefault="005F4C94" w:rsidP="004F72EB">
      <w:pPr>
        <w:pStyle w:val="ListParagraph"/>
        <w:numPr>
          <w:ilvl w:val="0"/>
          <w:numId w:val="15"/>
        </w:numPr>
        <w:spacing w:after="0" w:line="276" w:lineRule="auto"/>
        <w:rPr>
          <w:b/>
          <w:u w:val="single"/>
        </w:rPr>
      </w:pPr>
      <w:r w:rsidRPr="004F72EB">
        <w:rPr>
          <w:color w:val="000000"/>
        </w:rPr>
        <w:t xml:space="preserve">All applicants will be notified of the results on </w:t>
      </w:r>
      <w:r w:rsidR="004F72EB" w:rsidRPr="004F72EB">
        <w:rPr>
          <w:b/>
          <w:bCs/>
          <w:color w:val="000000"/>
          <w:u w:val="single"/>
        </w:rPr>
        <w:t>May 26, 2023</w:t>
      </w:r>
      <w:r w:rsidR="004F72EB" w:rsidRPr="004F72EB">
        <w:rPr>
          <w:color w:val="000000"/>
        </w:rPr>
        <w:t xml:space="preserve"> </w:t>
      </w:r>
    </w:p>
    <w:p w14:paraId="6FCB4B72" w14:textId="77777777" w:rsidR="00C26197" w:rsidRDefault="005F4C94" w:rsidP="004F72EB">
      <w:pPr>
        <w:pStyle w:val="ListParagraph"/>
        <w:numPr>
          <w:ilvl w:val="0"/>
          <w:numId w:val="15"/>
        </w:numPr>
        <w:pBdr>
          <w:top w:val="nil"/>
          <w:left w:val="nil"/>
          <w:bottom w:val="nil"/>
          <w:right w:val="nil"/>
          <w:between w:val="nil"/>
        </w:pBdr>
        <w:spacing w:after="0" w:line="276" w:lineRule="auto"/>
      </w:pPr>
      <w:r w:rsidRPr="004F72EB">
        <w:rPr>
          <w:color w:val="000000"/>
        </w:rPr>
        <w:t>Incomplete applications will not be honored.</w:t>
      </w:r>
    </w:p>
    <w:p w14:paraId="083E6803" w14:textId="77777777" w:rsidR="00BB2A35" w:rsidRDefault="00BB2A35">
      <w:pPr>
        <w:rPr>
          <w:b/>
          <w:sz w:val="24"/>
          <w:szCs w:val="24"/>
        </w:rPr>
      </w:pPr>
    </w:p>
    <w:p w14:paraId="6038FA3F" w14:textId="2889C35C" w:rsidR="00C26197" w:rsidRDefault="005F4C94">
      <w:pPr>
        <w:rPr>
          <w:b/>
        </w:rPr>
      </w:pPr>
      <w:r>
        <w:rPr>
          <w:b/>
          <w:sz w:val="24"/>
          <w:szCs w:val="24"/>
        </w:rPr>
        <w:t>Application Deadline</w:t>
      </w:r>
      <w:r>
        <w:rPr>
          <w:b/>
        </w:rPr>
        <w:t xml:space="preserve">. </w:t>
      </w:r>
      <w:r w:rsidR="004F72EB" w:rsidRPr="00743E8A">
        <w:rPr>
          <w:b/>
          <w:u w:val="single"/>
        </w:rPr>
        <w:t>April 4, 2023</w:t>
      </w:r>
    </w:p>
    <w:p w14:paraId="691AE8BC" w14:textId="77777777" w:rsidR="00C26197" w:rsidRDefault="005F4C94">
      <w:pPr>
        <w:rPr>
          <w:b/>
          <w:sz w:val="24"/>
          <w:szCs w:val="24"/>
        </w:rPr>
      </w:pPr>
      <w:r>
        <w:rPr>
          <w:b/>
          <w:sz w:val="24"/>
          <w:szCs w:val="24"/>
        </w:rPr>
        <w:t>General Information</w:t>
      </w:r>
    </w:p>
    <w:p w14:paraId="485F5C86" w14:textId="77777777" w:rsidR="00C26197" w:rsidRDefault="005F4C94">
      <w:r>
        <w:t>Name with Full Credentials:  _________________________________________________</w:t>
      </w:r>
    </w:p>
    <w:p w14:paraId="0D6D4D8F" w14:textId="77777777" w:rsidR="00C26197" w:rsidRDefault="005F4C94">
      <w:r>
        <w:t>Are you a member of the Philippine Nurses Association of Greater Kansas City? Yes___ No___</w:t>
      </w:r>
    </w:p>
    <w:p w14:paraId="3545285D" w14:textId="77777777" w:rsidR="00C26197" w:rsidRDefault="005F4C94">
      <w:r>
        <w:t>Mailing Address: _________________________________________________</w:t>
      </w:r>
    </w:p>
    <w:p w14:paraId="392A4137" w14:textId="77777777" w:rsidR="00C26197" w:rsidRDefault="005F4C94">
      <w:r>
        <w:t>Permanent Address (if different) _____________________________________</w:t>
      </w:r>
    </w:p>
    <w:p w14:paraId="2514B51F" w14:textId="77777777" w:rsidR="00C26197" w:rsidRDefault="005F4C94">
      <w:r>
        <w:t>E-mail: _________________________________________________</w:t>
      </w:r>
    </w:p>
    <w:p w14:paraId="26752D72" w14:textId="77777777" w:rsidR="00C26197" w:rsidRDefault="005F4C94">
      <w:r>
        <w:t>Telephone Number: _________________________________________________</w:t>
      </w:r>
    </w:p>
    <w:p w14:paraId="785D3751" w14:textId="77777777" w:rsidR="00C26197" w:rsidRDefault="005F4C94">
      <w:r>
        <w:t>School / Department Address to Send Award To: _________________________________________________</w:t>
      </w:r>
    </w:p>
    <w:p w14:paraId="2B201484" w14:textId="77777777" w:rsidR="00C26197" w:rsidRDefault="005F4C94">
      <w:r>
        <w:t>_________________________________________________</w:t>
      </w:r>
    </w:p>
    <w:p w14:paraId="08BFC99F" w14:textId="77777777" w:rsidR="00C26197" w:rsidRDefault="005F4C94">
      <w:r>
        <w:t>_________________________________________________</w:t>
      </w:r>
    </w:p>
    <w:p w14:paraId="0A2C8CD3" w14:textId="77777777" w:rsidR="00BB2A35" w:rsidRDefault="00BB2A35"/>
    <w:p w14:paraId="651743AF" w14:textId="59CC357B" w:rsidR="00C26197" w:rsidRDefault="005F4C94">
      <w:r>
        <w:t>Academic Status (check one):</w:t>
      </w:r>
    </w:p>
    <w:p w14:paraId="488C8131" w14:textId="77777777" w:rsidR="00C26197" w:rsidRDefault="005F4C94">
      <w:r>
        <w:t>Undergraduate</w:t>
      </w:r>
    </w:p>
    <w:p w14:paraId="51450EDD" w14:textId="77777777" w:rsidR="00C26197" w:rsidRDefault="005F4C94">
      <w:pPr>
        <w:numPr>
          <w:ilvl w:val="0"/>
          <w:numId w:val="11"/>
        </w:numPr>
        <w:spacing w:after="0" w:line="276" w:lineRule="auto"/>
      </w:pPr>
      <w:r>
        <w:t xml:space="preserve">ADN </w:t>
      </w:r>
    </w:p>
    <w:p w14:paraId="61581ADC" w14:textId="77777777" w:rsidR="00C26197" w:rsidRDefault="005F4C94">
      <w:pPr>
        <w:numPr>
          <w:ilvl w:val="0"/>
          <w:numId w:val="11"/>
        </w:numPr>
        <w:spacing w:after="0" w:line="276" w:lineRule="auto"/>
      </w:pPr>
      <w:r>
        <w:t>BSN</w:t>
      </w:r>
    </w:p>
    <w:p w14:paraId="0C0B5D51" w14:textId="77777777" w:rsidR="00C26197" w:rsidRDefault="005F4C94">
      <w:r>
        <w:t>Graduate</w:t>
      </w:r>
    </w:p>
    <w:p w14:paraId="2B07956A" w14:textId="77777777" w:rsidR="00C26197" w:rsidRDefault="005F4C94">
      <w:pPr>
        <w:numPr>
          <w:ilvl w:val="0"/>
          <w:numId w:val="2"/>
        </w:numPr>
        <w:spacing w:after="0" w:line="276" w:lineRule="auto"/>
      </w:pPr>
      <w:r>
        <w:t>Masters</w:t>
      </w:r>
    </w:p>
    <w:p w14:paraId="5CFBC4B2" w14:textId="77777777" w:rsidR="00C26197" w:rsidRDefault="005F4C94">
      <w:pPr>
        <w:numPr>
          <w:ilvl w:val="0"/>
          <w:numId w:val="2"/>
        </w:numPr>
        <w:spacing w:after="0" w:line="276" w:lineRule="auto"/>
      </w:pPr>
      <w:r>
        <w:t xml:space="preserve">Doctorate </w:t>
      </w:r>
    </w:p>
    <w:p w14:paraId="41B5BB8D" w14:textId="77777777" w:rsidR="00C26197" w:rsidRDefault="00C26197"/>
    <w:p w14:paraId="4F285831" w14:textId="77777777" w:rsidR="00BB2A35" w:rsidRDefault="00BB2A35"/>
    <w:p w14:paraId="73E8F6B9" w14:textId="023BE762" w:rsidR="00C26197" w:rsidRDefault="005F4C94">
      <w:r>
        <w:t>Name of School of Nursing_______________________________________</w:t>
      </w:r>
    </w:p>
    <w:p w14:paraId="4B4E03A1" w14:textId="77777777" w:rsidR="00C26197" w:rsidRDefault="005F4C94">
      <w:r>
        <w:t xml:space="preserve">Contact Name To Confirm Student </w:t>
      </w:r>
      <w:proofErr w:type="gramStart"/>
      <w:r>
        <w:t>Enrollment:_</w:t>
      </w:r>
      <w:proofErr w:type="gramEnd"/>
      <w:r>
        <w:t>________________________</w:t>
      </w:r>
    </w:p>
    <w:p w14:paraId="0AEE0B09" w14:textId="77777777" w:rsidR="00C26197" w:rsidRDefault="005F4C94">
      <w:r>
        <w:t>Telephone Number: ______________________________________________</w:t>
      </w:r>
    </w:p>
    <w:p w14:paraId="692A200C" w14:textId="77777777" w:rsidR="00C26197" w:rsidRDefault="005F4C94">
      <w:r>
        <w:t>E-mail Address: _________________________________________________</w:t>
      </w:r>
    </w:p>
    <w:p w14:paraId="6168A846" w14:textId="77777777" w:rsidR="00BB2A35" w:rsidRDefault="00BB2A35"/>
    <w:p w14:paraId="2D8EE136" w14:textId="288E79DB" w:rsidR="00C26197" w:rsidRDefault="009373B6">
      <w:r>
        <w:t xml:space="preserve">2022-2023 </w:t>
      </w:r>
      <w:r w:rsidR="005F4C94">
        <w:t>Enrollment Status (check one):</w:t>
      </w:r>
    </w:p>
    <w:p w14:paraId="5D629547" w14:textId="77777777" w:rsidR="00C26197" w:rsidRDefault="005F4C94">
      <w:pPr>
        <w:numPr>
          <w:ilvl w:val="0"/>
          <w:numId w:val="9"/>
        </w:numPr>
        <w:spacing w:after="0" w:line="276" w:lineRule="auto"/>
      </w:pPr>
      <w:r>
        <w:t>Full Time</w:t>
      </w:r>
    </w:p>
    <w:p w14:paraId="2A05BBA2" w14:textId="77777777" w:rsidR="00C26197" w:rsidRDefault="005F4C94">
      <w:pPr>
        <w:numPr>
          <w:ilvl w:val="0"/>
          <w:numId w:val="9"/>
        </w:numPr>
        <w:spacing w:after="0" w:line="276" w:lineRule="auto"/>
      </w:pPr>
      <w:r>
        <w:t>Part Time</w:t>
      </w:r>
    </w:p>
    <w:p w14:paraId="38FBEC7A" w14:textId="77777777" w:rsidR="00C26197" w:rsidRDefault="00C26197"/>
    <w:p w14:paraId="33ABC7C2" w14:textId="77777777" w:rsidR="00C26197" w:rsidRDefault="005F4C94">
      <w:r>
        <w:t>Semester of the Program Completed: __________________</w:t>
      </w:r>
    </w:p>
    <w:p w14:paraId="601B233C" w14:textId="77777777" w:rsidR="00C26197" w:rsidRDefault="005F4C94">
      <w:pPr>
        <w:rPr>
          <w:b/>
        </w:rPr>
      </w:pPr>
      <w:r>
        <w:t>Current GPA: _______________Anticipated Date of Graduation: ____________</w:t>
      </w:r>
    </w:p>
    <w:p w14:paraId="0C2392C3" w14:textId="77777777" w:rsidR="00C26197" w:rsidRDefault="00C26197">
      <w:pPr>
        <w:rPr>
          <w:b/>
        </w:rPr>
      </w:pPr>
    </w:p>
    <w:p w14:paraId="4BC1EDC6" w14:textId="77777777" w:rsidR="00C26197" w:rsidRDefault="005F4C94">
      <w:r>
        <w:rPr>
          <w:b/>
        </w:rPr>
        <w:t xml:space="preserve">Biographical Information: </w:t>
      </w:r>
    </w:p>
    <w:p w14:paraId="440C97F0" w14:textId="77777777" w:rsidR="00C26197" w:rsidRDefault="005F4C94">
      <w:r>
        <w:t>Educational Experience (list most recent first)</w:t>
      </w:r>
    </w:p>
    <w:p w14:paraId="322D9C11" w14:textId="77777777" w:rsidR="00C26197" w:rsidRDefault="005F4C94">
      <w:r>
        <w:t>Name of Institution: _________________________________________________</w:t>
      </w:r>
    </w:p>
    <w:p w14:paraId="1AC915C4" w14:textId="77777777" w:rsidR="00C26197" w:rsidRDefault="005F4C94">
      <w:r>
        <w:t>Address: _________________________________________________</w:t>
      </w:r>
    </w:p>
    <w:p w14:paraId="2F54AEA9" w14:textId="77777777" w:rsidR="00C26197" w:rsidRDefault="005F4C94">
      <w:r>
        <w:t>Degree Received: __________________</w:t>
      </w:r>
      <w:r>
        <w:tab/>
      </w:r>
      <w:r>
        <w:tab/>
        <w:t>Date of Completion: _________________</w:t>
      </w:r>
    </w:p>
    <w:p w14:paraId="5EBD548C" w14:textId="77777777" w:rsidR="00C26197" w:rsidRDefault="00C26197"/>
    <w:p w14:paraId="20615FD2" w14:textId="77777777" w:rsidR="00C26197" w:rsidRDefault="005F4C94">
      <w:r>
        <w:t>Name of School: _________________________________________________</w:t>
      </w:r>
    </w:p>
    <w:p w14:paraId="52A5B06A" w14:textId="77777777" w:rsidR="00C26197" w:rsidRDefault="005F4C94">
      <w:r>
        <w:t>Address: _________________________________________________</w:t>
      </w:r>
    </w:p>
    <w:p w14:paraId="396DA408" w14:textId="77777777" w:rsidR="00C26197" w:rsidRDefault="005F4C94">
      <w:r>
        <w:t>Degree Received: __________________</w:t>
      </w:r>
      <w:r>
        <w:tab/>
      </w:r>
      <w:r>
        <w:tab/>
        <w:t>Date of Completion: _________________</w:t>
      </w:r>
    </w:p>
    <w:p w14:paraId="3E3A925C" w14:textId="77777777" w:rsidR="00C26197" w:rsidRDefault="00C26197"/>
    <w:p w14:paraId="680DA9E3" w14:textId="77777777" w:rsidR="00C26197" w:rsidRDefault="005F4C94">
      <w:r>
        <w:t>Name of School: _________________________________________________</w:t>
      </w:r>
    </w:p>
    <w:p w14:paraId="6F3B5AD4" w14:textId="77777777" w:rsidR="00C26197" w:rsidRDefault="005F4C94">
      <w:r>
        <w:t>Address: _________________________________________________</w:t>
      </w:r>
    </w:p>
    <w:p w14:paraId="53187066" w14:textId="77777777" w:rsidR="00C26197" w:rsidRDefault="005F4C94">
      <w:r>
        <w:t>Degree Received: __________________</w:t>
      </w:r>
      <w:r>
        <w:tab/>
      </w:r>
      <w:r>
        <w:tab/>
        <w:t>Date of Completion: _________________</w:t>
      </w:r>
    </w:p>
    <w:p w14:paraId="6B9CDCC8" w14:textId="77777777" w:rsidR="00C26197" w:rsidRDefault="00C26197"/>
    <w:p w14:paraId="7BCEDBCA" w14:textId="77777777" w:rsidR="00C26197" w:rsidRDefault="005F4C94">
      <w:r>
        <w:t>Work Experience (list most recent first)</w:t>
      </w:r>
    </w:p>
    <w:p w14:paraId="49D2CD64" w14:textId="77777777" w:rsidR="00C26197" w:rsidRDefault="005F4C94">
      <w:r>
        <w:t>Present Employer: _________________________________________________</w:t>
      </w:r>
    </w:p>
    <w:p w14:paraId="371E5CA8" w14:textId="77777777" w:rsidR="00C26197" w:rsidRDefault="005F4C94">
      <w:r>
        <w:t>Dates: __________________</w:t>
      </w:r>
      <w:r>
        <w:tab/>
      </w:r>
      <w:r>
        <w:tab/>
      </w:r>
      <w:r>
        <w:tab/>
      </w:r>
      <w:r>
        <w:tab/>
        <w:t>Position: _________________</w:t>
      </w:r>
    </w:p>
    <w:p w14:paraId="22D55F04" w14:textId="77777777" w:rsidR="00C26197" w:rsidRDefault="00C26197"/>
    <w:p w14:paraId="6EAAE8F4" w14:textId="77777777" w:rsidR="00C26197" w:rsidRDefault="005F4C94">
      <w:r>
        <w:t>Past Employer: _________________________________________________</w:t>
      </w:r>
    </w:p>
    <w:p w14:paraId="2DB7C3F0" w14:textId="77777777" w:rsidR="00C26197" w:rsidRDefault="005F4C94">
      <w:r>
        <w:t>Dates: __________________</w:t>
      </w:r>
      <w:r>
        <w:tab/>
      </w:r>
      <w:r>
        <w:tab/>
      </w:r>
      <w:r>
        <w:tab/>
      </w:r>
      <w:r>
        <w:tab/>
        <w:t>Position: _________________</w:t>
      </w:r>
    </w:p>
    <w:p w14:paraId="7DE4AC38" w14:textId="77777777" w:rsidR="00C26197" w:rsidRDefault="00C26197"/>
    <w:p w14:paraId="48AFDEF9" w14:textId="77777777" w:rsidR="00C26197" w:rsidRDefault="005F4C94">
      <w:r>
        <w:t>Past Employer: _________________________________________________</w:t>
      </w:r>
    </w:p>
    <w:p w14:paraId="1E09CF66" w14:textId="77777777" w:rsidR="00C26197" w:rsidRDefault="005F4C94">
      <w:r>
        <w:t>Dates: __________________</w:t>
      </w:r>
      <w:r>
        <w:tab/>
      </w:r>
      <w:r>
        <w:tab/>
      </w:r>
      <w:r>
        <w:tab/>
      </w:r>
      <w:r>
        <w:tab/>
        <w:t>Position: _________________</w:t>
      </w:r>
    </w:p>
    <w:p w14:paraId="796646D4" w14:textId="77777777" w:rsidR="00C26197" w:rsidRDefault="00C26197"/>
    <w:p w14:paraId="63B83DDB" w14:textId="77777777" w:rsidR="00C26197" w:rsidRDefault="005F4C94">
      <w:r>
        <w:t>Membership In Professional Organization</w:t>
      </w:r>
    </w:p>
    <w:p w14:paraId="2E29EABA" w14:textId="77777777" w:rsidR="00C26197" w:rsidRDefault="005F4C94">
      <w:r>
        <w:t>Organization: _________________________________________________</w:t>
      </w:r>
    </w:p>
    <w:p w14:paraId="191EB831" w14:textId="77777777" w:rsidR="00C26197" w:rsidRDefault="005F4C94">
      <w:r>
        <w:t>Dates of Membership: __________________</w:t>
      </w:r>
      <w:r>
        <w:tab/>
        <w:t>Office Held / Committee: _______________</w:t>
      </w:r>
    </w:p>
    <w:p w14:paraId="4A8CE261" w14:textId="77777777" w:rsidR="00C26197" w:rsidRDefault="00C26197"/>
    <w:p w14:paraId="19D56E05" w14:textId="77777777" w:rsidR="00C26197" w:rsidRDefault="005F4C94">
      <w:r>
        <w:t>Organization: _________________________________________________</w:t>
      </w:r>
    </w:p>
    <w:p w14:paraId="2BEA73EF" w14:textId="77777777" w:rsidR="00C26197" w:rsidRDefault="005F4C94">
      <w:r>
        <w:t>Dates of Membership: __________________</w:t>
      </w:r>
      <w:r>
        <w:tab/>
        <w:t>Office Held / Committee: _______________</w:t>
      </w:r>
    </w:p>
    <w:p w14:paraId="5C6E618D" w14:textId="77777777" w:rsidR="00C26197" w:rsidRDefault="00C26197"/>
    <w:p w14:paraId="11A1543D" w14:textId="77777777" w:rsidR="00C26197" w:rsidRDefault="005F4C94">
      <w:r>
        <w:t>Organization: _________________________________________________</w:t>
      </w:r>
    </w:p>
    <w:p w14:paraId="75295EDB" w14:textId="77777777" w:rsidR="00C26197" w:rsidRDefault="005F4C94">
      <w:r>
        <w:t>Dates of Membership: __________________</w:t>
      </w:r>
      <w:r>
        <w:tab/>
        <w:t>Office Held / Committee: _______________</w:t>
      </w:r>
    </w:p>
    <w:p w14:paraId="4F28E853" w14:textId="77777777" w:rsidR="00C26197" w:rsidRDefault="00C26197"/>
    <w:p w14:paraId="6F65A03A" w14:textId="77777777" w:rsidR="00C26197" w:rsidRDefault="005F4C94">
      <w:r>
        <w:t>Volunteer Community Activities</w:t>
      </w:r>
    </w:p>
    <w:p w14:paraId="28C0B660" w14:textId="77777777" w:rsidR="00C26197" w:rsidRDefault="005F4C94">
      <w:r>
        <w:t>(Attach copy of certificates verifying hours, timesheet acceptable)</w:t>
      </w:r>
    </w:p>
    <w:p w14:paraId="04214A89" w14:textId="77777777" w:rsidR="00C26197" w:rsidRDefault="00C26197"/>
    <w:p w14:paraId="0C350C17" w14:textId="77777777" w:rsidR="00C26197" w:rsidRDefault="005F4C94">
      <w:r>
        <w:t>Organization: _________________________________________________</w:t>
      </w:r>
    </w:p>
    <w:p w14:paraId="6A1D892C" w14:textId="77777777" w:rsidR="00C26197" w:rsidRDefault="005F4C94">
      <w:r>
        <w:t>Dates of Participation: _________________________________________________</w:t>
      </w:r>
    </w:p>
    <w:p w14:paraId="0A244D61" w14:textId="77777777" w:rsidR="00C26197" w:rsidRDefault="005F4C94">
      <w:r>
        <w:t>Description of Participation: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DB94766" w14:textId="77777777" w:rsidR="00C26197" w:rsidRDefault="00C26197"/>
    <w:p w14:paraId="37F4E0A2" w14:textId="77777777" w:rsidR="00C26197" w:rsidRDefault="005F4C94">
      <w:r>
        <w:t>Organization: _________________________________________________</w:t>
      </w:r>
    </w:p>
    <w:p w14:paraId="485A72C1" w14:textId="77777777" w:rsidR="00C26197" w:rsidRDefault="005F4C94">
      <w:r>
        <w:t>Dates of Participation: _________________________________________________</w:t>
      </w:r>
    </w:p>
    <w:p w14:paraId="50F13007" w14:textId="77777777" w:rsidR="00C26197" w:rsidRDefault="005F4C94">
      <w:r>
        <w:t>Description of Participation: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FCC552F" w14:textId="77777777" w:rsidR="00C26197" w:rsidRDefault="00C26197"/>
    <w:p w14:paraId="6CECC157" w14:textId="77777777" w:rsidR="00C26197" w:rsidRDefault="005F4C94">
      <w:r>
        <w:t>Organization: _________________________________________________</w:t>
      </w:r>
    </w:p>
    <w:p w14:paraId="51C21B91" w14:textId="77777777" w:rsidR="00C26197" w:rsidRDefault="005F4C94">
      <w:r>
        <w:t>Dates of Participation: _________________________________________________</w:t>
      </w:r>
    </w:p>
    <w:p w14:paraId="1EA87859" w14:textId="77777777" w:rsidR="00C26197" w:rsidRDefault="005F4C94">
      <w:r>
        <w:t>Description of Participation: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01DACAC" w14:textId="77777777" w:rsidR="00C26197" w:rsidRDefault="00C26197">
      <w:pPr>
        <w:rPr>
          <w:i/>
        </w:rPr>
      </w:pPr>
    </w:p>
    <w:p w14:paraId="4D76211E" w14:textId="77777777" w:rsidR="00C26197" w:rsidRDefault="005F4C94">
      <w:r>
        <w:rPr>
          <w:i/>
        </w:rPr>
        <w:t xml:space="preserve">Disclaimer: </w:t>
      </w:r>
      <w:r>
        <w:t>PNAGKC reserves the right to cancel scholarship grants or awards based on availability of funds. The scholarship committee reserves the right to disqualify an applicant if requirements are not fully met and submitted in a timely manner.</w:t>
      </w:r>
    </w:p>
    <w:p w14:paraId="47E1658C" w14:textId="77777777" w:rsidR="00C26197" w:rsidRDefault="005F4C94">
      <w:r>
        <w:t>I certify that all information provided in this application is true and accurate to the best of my knowledge. I am aware that any misinformation provided and failure to meet all requirements will result in my disqualification from the scholarship program of PNAGKC.</w:t>
      </w:r>
    </w:p>
    <w:p w14:paraId="2D018A0C" w14:textId="77777777" w:rsidR="00C26197" w:rsidRDefault="005F4C94">
      <w:r>
        <w:t>I also agree that this application and all credentials submitted by me and others on my behalf are true to the best of my knowledge, and that these will remain the property of PNAGKC.</w:t>
      </w:r>
    </w:p>
    <w:p w14:paraId="2F19AE33" w14:textId="77777777" w:rsidR="00C26197" w:rsidRDefault="00C26197"/>
    <w:p w14:paraId="073CAB14" w14:textId="77777777" w:rsidR="00C26197" w:rsidRDefault="00C26197"/>
    <w:p w14:paraId="3D7BDBDB" w14:textId="48F71A63" w:rsidR="00C26197" w:rsidRDefault="005F4C94">
      <w:pPr>
        <w:spacing w:after="0" w:line="240" w:lineRule="auto"/>
        <w:jc w:val="center"/>
      </w:pPr>
      <w:r>
        <w:t>Printed Name: ________________________</w:t>
      </w:r>
      <w:r>
        <w:tab/>
        <w:t>Signature:  ________________________</w:t>
      </w:r>
      <w:r>
        <w:tab/>
      </w:r>
    </w:p>
    <w:p w14:paraId="4ABC25ED" w14:textId="2F07C665" w:rsidR="00BB2A35" w:rsidRDefault="00BB2A35">
      <w:pPr>
        <w:spacing w:after="0" w:line="240" w:lineRule="auto"/>
        <w:jc w:val="center"/>
      </w:pPr>
    </w:p>
    <w:p w14:paraId="5852ED9A" w14:textId="00720FC8" w:rsidR="00BB2A35" w:rsidRDefault="00BB2A35">
      <w:r>
        <w:br w:type="page"/>
      </w:r>
    </w:p>
    <w:p w14:paraId="3215F246" w14:textId="7D25095B" w:rsidR="00C26197" w:rsidRDefault="005F4C94">
      <w:pPr>
        <w:jc w:val="center"/>
        <w:rPr>
          <w:rFonts w:ascii="Times New Roman" w:eastAsia="Times New Roman" w:hAnsi="Times New Roman" w:cs="Times New Roman"/>
          <w:b/>
        </w:rPr>
      </w:pPr>
      <w:r>
        <w:rPr>
          <w:noProof/>
        </w:rPr>
        <w:drawing>
          <wp:anchor distT="0" distB="0" distL="114300" distR="114300" simplePos="0" relativeHeight="251659264" behindDoc="0" locked="0" layoutInCell="1" hidden="0" allowOverlap="1" wp14:anchorId="42BEBFEC" wp14:editId="2AD59BEC">
            <wp:simplePos x="0" y="0"/>
            <wp:positionH relativeFrom="column">
              <wp:posOffset>2480553</wp:posOffset>
            </wp:positionH>
            <wp:positionV relativeFrom="paragraph">
              <wp:posOffset>154846</wp:posOffset>
            </wp:positionV>
            <wp:extent cx="939800" cy="1032510"/>
            <wp:effectExtent l="0" t="0" r="0" b="0"/>
            <wp:wrapSquare wrapText="bothSides" distT="0" distB="0" distL="114300" distR="114300"/>
            <wp:docPr id="10"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939800" cy="1032510"/>
                    </a:xfrm>
                    <a:prstGeom prst="rect">
                      <a:avLst/>
                    </a:prstGeom>
                    <a:ln/>
                  </pic:spPr>
                </pic:pic>
              </a:graphicData>
            </a:graphic>
          </wp:anchor>
        </w:drawing>
      </w:r>
    </w:p>
    <w:p w14:paraId="10E4E83A" w14:textId="77777777" w:rsidR="00BB2A35" w:rsidRDefault="00BB2A35">
      <w:pPr>
        <w:jc w:val="center"/>
        <w:rPr>
          <w:rFonts w:ascii="Times New Roman" w:eastAsia="Times New Roman" w:hAnsi="Times New Roman" w:cs="Times New Roman"/>
          <w:b/>
        </w:rPr>
      </w:pPr>
    </w:p>
    <w:p w14:paraId="0EFC38A8" w14:textId="504B81DC" w:rsidR="00C26197" w:rsidRDefault="00C26197">
      <w:pPr>
        <w:jc w:val="center"/>
        <w:rPr>
          <w:rFonts w:ascii="Times New Roman" w:eastAsia="Times New Roman" w:hAnsi="Times New Roman" w:cs="Times New Roman"/>
          <w:b/>
        </w:rPr>
      </w:pPr>
    </w:p>
    <w:p w14:paraId="7D16349B" w14:textId="77777777" w:rsidR="00C26197" w:rsidRDefault="00C26197">
      <w:pPr>
        <w:jc w:val="center"/>
        <w:rPr>
          <w:rFonts w:ascii="Times New Roman" w:eastAsia="Times New Roman" w:hAnsi="Times New Roman" w:cs="Times New Roman"/>
          <w:b/>
        </w:rPr>
      </w:pPr>
    </w:p>
    <w:p w14:paraId="57ED2B9F" w14:textId="77777777" w:rsidR="00C26197" w:rsidRDefault="00C26197">
      <w:pPr>
        <w:jc w:val="center"/>
        <w:rPr>
          <w:rFonts w:ascii="Times New Roman" w:eastAsia="Times New Roman" w:hAnsi="Times New Roman" w:cs="Times New Roman"/>
          <w:b/>
        </w:rPr>
      </w:pPr>
    </w:p>
    <w:p w14:paraId="40AF62C8" w14:textId="77777777" w:rsidR="00C26197" w:rsidRDefault="005F4C94">
      <w:pPr>
        <w:jc w:val="center"/>
        <w:rPr>
          <w:rFonts w:ascii="Times New Roman" w:eastAsia="Times New Roman" w:hAnsi="Times New Roman" w:cs="Times New Roman"/>
          <w:b/>
        </w:rPr>
      </w:pPr>
      <w:r>
        <w:rPr>
          <w:b/>
        </w:rPr>
        <w:t>PHILIPPINE NURSES ASSOCIATION OF GREATER KANSAS CITY</w:t>
      </w:r>
    </w:p>
    <w:p w14:paraId="236D5B57" w14:textId="77777777" w:rsidR="00C26197" w:rsidRDefault="00C26197">
      <w:pPr>
        <w:jc w:val="center"/>
        <w:rPr>
          <w:rFonts w:ascii="Times New Roman" w:eastAsia="Times New Roman" w:hAnsi="Times New Roman" w:cs="Times New Roman"/>
          <w:b/>
        </w:rPr>
      </w:pPr>
    </w:p>
    <w:p w14:paraId="3555D36D" w14:textId="77777777" w:rsidR="00C26197" w:rsidRDefault="005F4C9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PNAGKC Scholarship Recipient Volunteer Service Agreement</w:t>
      </w:r>
    </w:p>
    <w:p w14:paraId="389CC6A1" w14:textId="77777777" w:rsidR="00C26197" w:rsidRDefault="00C26197">
      <w:pPr>
        <w:jc w:val="center"/>
        <w:rPr>
          <w:rFonts w:ascii="Times New Roman" w:eastAsia="Times New Roman" w:hAnsi="Times New Roman" w:cs="Times New Roman"/>
        </w:rPr>
      </w:pPr>
    </w:p>
    <w:p w14:paraId="717CD3A5" w14:textId="77777777" w:rsidR="00C26197" w:rsidRDefault="005F4C94">
      <w:pPr>
        <w:rPr>
          <w:rFonts w:ascii="Times New Roman" w:eastAsia="Times New Roman" w:hAnsi="Times New Roman" w:cs="Times New Roman"/>
        </w:rPr>
      </w:pPr>
      <w:r>
        <w:rPr>
          <w:rFonts w:ascii="Times New Roman" w:eastAsia="Times New Roman" w:hAnsi="Times New Roman" w:cs="Times New Roman"/>
        </w:rPr>
        <w:t xml:space="preserve">As the recipient of the Philippine Nurses Association of Greater Kansas City Scholarship Award, I, (insert name here) agree to 10 – 20 hours of volunteer service to PNAGKC to be completed within one year of receipt of scholarship.  This may include, but is not limited to: </w:t>
      </w:r>
    </w:p>
    <w:p w14:paraId="5CD053E1" w14:textId="77777777" w:rsidR="00C26197" w:rsidRDefault="005F4C94">
      <w:pPr>
        <w:numPr>
          <w:ilvl w:val="0"/>
          <w:numId w:val="4"/>
        </w:numPr>
        <w:pBdr>
          <w:top w:val="nil"/>
          <w:left w:val="nil"/>
          <w:bottom w:val="nil"/>
          <w:right w:val="nil"/>
          <w:between w:val="nil"/>
        </w:pBdr>
        <w:spacing w:after="0" w:line="240" w:lineRule="auto"/>
        <w:rPr>
          <w:color w:val="000000"/>
        </w:rPr>
      </w:pPr>
      <w:r>
        <w:rPr>
          <w:rFonts w:ascii="Times New Roman" w:eastAsia="Times New Roman" w:hAnsi="Times New Roman" w:cs="Times New Roman"/>
          <w:color w:val="000000"/>
        </w:rPr>
        <w:t>Participation in PNAGKC meetings</w:t>
      </w:r>
    </w:p>
    <w:p w14:paraId="3F2ED127" w14:textId="77777777" w:rsidR="00C26197" w:rsidRDefault="005F4C94">
      <w:pPr>
        <w:numPr>
          <w:ilvl w:val="0"/>
          <w:numId w:val="4"/>
        </w:numPr>
        <w:pBdr>
          <w:top w:val="nil"/>
          <w:left w:val="nil"/>
          <w:bottom w:val="nil"/>
          <w:right w:val="nil"/>
          <w:between w:val="nil"/>
        </w:pBdr>
        <w:spacing w:after="0" w:line="240" w:lineRule="auto"/>
        <w:rPr>
          <w:color w:val="000000"/>
        </w:rPr>
      </w:pPr>
      <w:r>
        <w:rPr>
          <w:rFonts w:ascii="Times New Roman" w:eastAsia="Times New Roman" w:hAnsi="Times New Roman" w:cs="Times New Roman"/>
          <w:color w:val="000000"/>
        </w:rPr>
        <w:t>Participation in other chapter events</w:t>
      </w:r>
    </w:p>
    <w:p w14:paraId="021AAD06" w14:textId="77777777" w:rsidR="00C26197" w:rsidRDefault="005F4C94">
      <w:pPr>
        <w:numPr>
          <w:ilvl w:val="0"/>
          <w:numId w:val="4"/>
        </w:numPr>
        <w:pBdr>
          <w:top w:val="nil"/>
          <w:left w:val="nil"/>
          <w:bottom w:val="nil"/>
          <w:right w:val="nil"/>
          <w:between w:val="nil"/>
        </w:pBdr>
        <w:spacing w:after="0" w:line="240" w:lineRule="auto"/>
        <w:rPr>
          <w:color w:val="000000"/>
        </w:rPr>
      </w:pPr>
      <w:r>
        <w:rPr>
          <w:rFonts w:ascii="Times New Roman" w:eastAsia="Times New Roman" w:hAnsi="Times New Roman" w:cs="Times New Roman"/>
          <w:color w:val="000000"/>
        </w:rPr>
        <w:t>Participation in PNAGKC volunteer activities</w:t>
      </w:r>
    </w:p>
    <w:p w14:paraId="546C6937" w14:textId="77777777" w:rsidR="00C26197" w:rsidRDefault="00C26197">
      <w:pPr>
        <w:rPr>
          <w:rFonts w:ascii="Times New Roman" w:eastAsia="Times New Roman" w:hAnsi="Times New Roman" w:cs="Times New Roman"/>
        </w:rPr>
      </w:pPr>
    </w:p>
    <w:p w14:paraId="5E0D3900" w14:textId="77777777" w:rsidR="00C26197" w:rsidRDefault="00C26197">
      <w:pPr>
        <w:rPr>
          <w:rFonts w:ascii="Times New Roman" w:eastAsia="Times New Roman" w:hAnsi="Times New Roman" w:cs="Times New Roman"/>
        </w:rPr>
      </w:pPr>
    </w:p>
    <w:p w14:paraId="3C50938F" w14:textId="77777777" w:rsidR="00C26197" w:rsidRDefault="005F4C94">
      <w:pPr>
        <w:rPr>
          <w:rFonts w:ascii="Times New Roman" w:eastAsia="Times New Roman" w:hAnsi="Times New Roman" w:cs="Times New Roman"/>
        </w:rPr>
      </w:pPr>
      <w:r>
        <w:rPr>
          <w:rFonts w:ascii="Times New Roman" w:eastAsia="Times New Roman" w:hAnsi="Times New Roman" w:cs="Times New Roman"/>
        </w:rPr>
        <w:t>___________________________</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___________________________</w:t>
      </w:r>
    </w:p>
    <w:p w14:paraId="7A39B7A0" w14:textId="77777777" w:rsidR="00C26197" w:rsidRDefault="005F4C94">
      <w:pPr>
        <w:rPr>
          <w:rFonts w:ascii="Times New Roman" w:eastAsia="Times New Roman" w:hAnsi="Times New Roman" w:cs="Times New Roman"/>
          <w:color w:val="000000"/>
        </w:rPr>
      </w:pPr>
      <w:r>
        <w:rPr>
          <w:rFonts w:ascii="Times New Roman" w:eastAsia="Times New Roman" w:hAnsi="Times New Roman" w:cs="Times New Roman"/>
          <w:color w:val="000000"/>
        </w:rPr>
        <w:t>Recipient’s Printed Name</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Scholarship Committee Chair Printed Name</w:t>
      </w:r>
    </w:p>
    <w:p w14:paraId="13467DCC" w14:textId="77777777" w:rsidR="00C26197" w:rsidRDefault="00C26197">
      <w:pPr>
        <w:rPr>
          <w:rFonts w:ascii="Times New Roman" w:eastAsia="Times New Roman" w:hAnsi="Times New Roman" w:cs="Times New Roman"/>
          <w:color w:val="000000"/>
        </w:rPr>
      </w:pPr>
    </w:p>
    <w:p w14:paraId="1254BA94" w14:textId="77777777" w:rsidR="00C26197" w:rsidRDefault="005F4C94">
      <w:pPr>
        <w:rPr>
          <w:rFonts w:ascii="Times New Roman" w:eastAsia="Times New Roman" w:hAnsi="Times New Roman" w:cs="Times New Roman"/>
        </w:rPr>
      </w:pPr>
      <w:r>
        <w:rPr>
          <w:rFonts w:ascii="Times New Roman" w:eastAsia="Times New Roman" w:hAnsi="Times New Roman" w:cs="Times New Roman"/>
        </w:rPr>
        <w:t>___________________________</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___________________________</w:t>
      </w:r>
    </w:p>
    <w:p w14:paraId="57866D79" w14:textId="77777777" w:rsidR="00C26197" w:rsidRDefault="005F4C94">
      <w:pPr>
        <w:rPr>
          <w:rFonts w:ascii="Times New Roman" w:eastAsia="Times New Roman" w:hAnsi="Times New Roman" w:cs="Times New Roman"/>
        </w:rPr>
      </w:pPr>
      <w:r>
        <w:rPr>
          <w:rFonts w:ascii="Times New Roman" w:eastAsia="Times New Roman" w:hAnsi="Times New Roman" w:cs="Times New Roman"/>
          <w:color w:val="000000"/>
        </w:rPr>
        <w:t>Recipient’s Signature</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Scholarship Committee Chair Signature</w:t>
      </w:r>
    </w:p>
    <w:p w14:paraId="5B228D27" w14:textId="77777777" w:rsidR="00C26197" w:rsidRDefault="00C26197">
      <w:pPr>
        <w:shd w:val="clear" w:color="auto" w:fill="FFFFFF"/>
        <w:spacing w:after="90" w:line="240" w:lineRule="auto"/>
        <w:jc w:val="center"/>
        <w:rPr>
          <w:rFonts w:ascii="Times New Roman" w:eastAsia="Times New Roman" w:hAnsi="Times New Roman" w:cs="Times New Roman"/>
          <w:b/>
          <w:sz w:val="24"/>
          <w:szCs w:val="24"/>
        </w:rPr>
      </w:pPr>
    </w:p>
    <w:p w14:paraId="578DF4F9" w14:textId="77777777" w:rsidR="00C26197" w:rsidRDefault="00C26197">
      <w:pPr>
        <w:shd w:val="clear" w:color="auto" w:fill="FFFFFF"/>
        <w:spacing w:after="90" w:line="240" w:lineRule="auto"/>
        <w:jc w:val="center"/>
        <w:rPr>
          <w:rFonts w:ascii="Times New Roman" w:eastAsia="Times New Roman" w:hAnsi="Times New Roman" w:cs="Times New Roman"/>
          <w:b/>
          <w:sz w:val="24"/>
          <w:szCs w:val="24"/>
        </w:rPr>
      </w:pPr>
    </w:p>
    <w:p w14:paraId="7BFBCC32" w14:textId="77777777" w:rsidR="00C26197" w:rsidRDefault="00C26197">
      <w:pPr>
        <w:shd w:val="clear" w:color="auto" w:fill="FFFFFF"/>
        <w:spacing w:after="90" w:line="240" w:lineRule="auto"/>
        <w:jc w:val="center"/>
        <w:rPr>
          <w:rFonts w:ascii="Times New Roman" w:eastAsia="Times New Roman" w:hAnsi="Times New Roman" w:cs="Times New Roman"/>
          <w:b/>
          <w:sz w:val="24"/>
          <w:szCs w:val="24"/>
        </w:rPr>
      </w:pPr>
    </w:p>
    <w:p w14:paraId="05D58EE8" w14:textId="070C6425" w:rsidR="00C26197" w:rsidRDefault="00C26197">
      <w:pPr>
        <w:shd w:val="clear" w:color="auto" w:fill="FFFFFF"/>
        <w:spacing w:after="90" w:line="240" w:lineRule="auto"/>
        <w:jc w:val="center"/>
        <w:rPr>
          <w:rFonts w:ascii="Times New Roman" w:eastAsia="Times New Roman" w:hAnsi="Times New Roman" w:cs="Times New Roman"/>
          <w:b/>
          <w:sz w:val="24"/>
          <w:szCs w:val="24"/>
        </w:rPr>
      </w:pPr>
    </w:p>
    <w:p w14:paraId="016A8356" w14:textId="6E3D2DF1" w:rsidR="00BB2A35" w:rsidRDefault="00BB2A35">
      <w:pPr>
        <w:shd w:val="clear" w:color="auto" w:fill="FFFFFF"/>
        <w:spacing w:after="90" w:line="240" w:lineRule="auto"/>
        <w:jc w:val="center"/>
        <w:rPr>
          <w:rFonts w:ascii="Times New Roman" w:eastAsia="Times New Roman" w:hAnsi="Times New Roman" w:cs="Times New Roman"/>
          <w:b/>
          <w:sz w:val="24"/>
          <w:szCs w:val="24"/>
        </w:rPr>
      </w:pPr>
    </w:p>
    <w:p w14:paraId="3C185D21" w14:textId="0DB993A2" w:rsidR="00BB2A35" w:rsidRDefault="00BB2A35">
      <w:pPr>
        <w:shd w:val="clear" w:color="auto" w:fill="FFFFFF"/>
        <w:spacing w:after="90" w:line="240" w:lineRule="auto"/>
        <w:jc w:val="center"/>
        <w:rPr>
          <w:rFonts w:ascii="Times New Roman" w:eastAsia="Times New Roman" w:hAnsi="Times New Roman" w:cs="Times New Roman"/>
          <w:b/>
          <w:sz w:val="24"/>
          <w:szCs w:val="24"/>
        </w:rPr>
      </w:pPr>
    </w:p>
    <w:p w14:paraId="23615CC2" w14:textId="69304D13" w:rsidR="00BB2A35" w:rsidRDefault="00BB2A35">
      <w:pPr>
        <w:shd w:val="clear" w:color="auto" w:fill="FFFFFF"/>
        <w:spacing w:after="90" w:line="240" w:lineRule="auto"/>
        <w:jc w:val="center"/>
        <w:rPr>
          <w:rFonts w:ascii="Times New Roman" w:eastAsia="Times New Roman" w:hAnsi="Times New Roman" w:cs="Times New Roman"/>
          <w:b/>
          <w:sz w:val="24"/>
          <w:szCs w:val="24"/>
        </w:rPr>
      </w:pPr>
    </w:p>
    <w:p w14:paraId="7D09C07E" w14:textId="7A2AA5DE" w:rsidR="00BB2A35" w:rsidRDefault="00BB2A35">
      <w:pPr>
        <w:shd w:val="clear" w:color="auto" w:fill="FFFFFF"/>
        <w:spacing w:after="90" w:line="240" w:lineRule="auto"/>
        <w:jc w:val="center"/>
        <w:rPr>
          <w:rFonts w:ascii="Times New Roman" w:eastAsia="Times New Roman" w:hAnsi="Times New Roman" w:cs="Times New Roman"/>
          <w:b/>
          <w:sz w:val="24"/>
          <w:szCs w:val="24"/>
        </w:rPr>
      </w:pPr>
    </w:p>
    <w:p w14:paraId="512A3ED7" w14:textId="5CB9AE6C" w:rsidR="00BB2A35" w:rsidRDefault="00BB2A35">
      <w:pPr>
        <w:shd w:val="clear" w:color="auto" w:fill="FFFFFF"/>
        <w:spacing w:after="90" w:line="240" w:lineRule="auto"/>
        <w:jc w:val="center"/>
        <w:rPr>
          <w:rFonts w:ascii="Times New Roman" w:eastAsia="Times New Roman" w:hAnsi="Times New Roman" w:cs="Times New Roman"/>
          <w:b/>
          <w:sz w:val="24"/>
          <w:szCs w:val="24"/>
        </w:rPr>
      </w:pPr>
    </w:p>
    <w:p w14:paraId="5A6549C9" w14:textId="77777777" w:rsidR="00BB2A35" w:rsidRDefault="00BB2A35">
      <w:pPr>
        <w:shd w:val="clear" w:color="auto" w:fill="FFFFFF"/>
        <w:spacing w:after="90" w:line="240" w:lineRule="auto"/>
        <w:jc w:val="center"/>
        <w:rPr>
          <w:rFonts w:ascii="Times New Roman" w:eastAsia="Times New Roman" w:hAnsi="Times New Roman" w:cs="Times New Roman"/>
          <w:b/>
          <w:sz w:val="24"/>
          <w:szCs w:val="24"/>
        </w:rPr>
      </w:pPr>
    </w:p>
    <w:p w14:paraId="6CD80DC1" w14:textId="77777777" w:rsidR="00C26197" w:rsidRDefault="00C26197">
      <w:pPr>
        <w:shd w:val="clear" w:color="auto" w:fill="FFFFFF"/>
        <w:spacing w:after="90" w:line="240" w:lineRule="auto"/>
        <w:jc w:val="center"/>
        <w:rPr>
          <w:rFonts w:ascii="Times New Roman" w:eastAsia="Times New Roman" w:hAnsi="Times New Roman" w:cs="Times New Roman"/>
          <w:b/>
          <w:sz w:val="24"/>
          <w:szCs w:val="24"/>
        </w:rPr>
      </w:pPr>
    </w:p>
    <w:p w14:paraId="6A257B9C" w14:textId="77777777" w:rsidR="00C26197" w:rsidRDefault="005F4C94">
      <w:pPr>
        <w:shd w:val="clear" w:color="auto" w:fill="FFFFFF"/>
        <w:spacing w:after="90" w:line="240" w:lineRule="auto"/>
        <w:jc w:val="center"/>
        <w:rPr>
          <w:rFonts w:ascii="Times New Roman" w:eastAsia="Times New Roman" w:hAnsi="Times New Roman" w:cs="Times New Roman"/>
          <w:b/>
          <w:sz w:val="24"/>
          <w:szCs w:val="24"/>
        </w:rPr>
      </w:pPr>
      <w:r>
        <w:rPr>
          <w:noProof/>
        </w:rPr>
        <w:drawing>
          <wp:anchor distT="0" distB="0" distL="114300" distR="114300" simplePos="0" relativeHeight="251660288" behindDoc="0" locked="0" layoutInCell="1" hidden="0" allowOverlap="1" wp14:anchorId="5FCB88BF" wp14:editId="1E49E353">
            <wp:simplePos x="0" y="0"/>
            <wp:positionH relativeFrom="column">
              <wp:posOffset>2451100</wp:posOffset>
            </wp:positionH>
            <wp:positionV relativeFrom="paragraph">
              <wp:posOffset>92359</wp:posOffset>
            </wp:positionV>
            <wp:extent cx="939800" cy="1032510"/>
            <wp:effectExtent l="0" t="0" r="0" b="0"/>
            <wp:wrapSquare wrapText="bothSides" distT="0" distB="0" distL="114300" distR="114300"/>
            <wp:docPr id="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939800" cy="1032510"/>
                    </a:xfrm>
                    <a:prstGeom prst="rect">
                      <a:avLst/>
                    </a:prstGeom>
                    <a:ln/>
                  </pic:spPr>
                </pic:pic>
              </a:graphicData>
            </a:graphic>
          </wp:anchor>
        </w:drawing>
      </w:r>
    </w:p>
    <w:p w14:paraId="3B04004A" w14:textId="77777777" w:rsidR="00C26197" w:rsidRDefault="00C26197">
      <w:pPr>
        <w:shd w:val="clear" w:color="auto" w:fill="FFFFFF"/>
        <w:spacing w:after="90" w:line="240" w:lineRule="auto"/>
        <w:jc w:val="center"/>
        <w:rPr>
          <w:rFonts w:ascii="Times New Roman" w:eastAsia="Times New Roman" w:hAnsi="Times New Roman" w:cs="Times New Roman"/>
          <w:b/>
          <w:sz w:val="24"/>
          <w:szCs w:val="24"/>
        </w:rPr>
      </w:pPr>
    </w:p>
    <w:p w14:paraId="238BF0F3" w14:textId="77777777" w:rsidR="00C26197" w:rsidRDefault="00C26197">
      <w:pPr>
        <w:shd w:val="clear" w:color="auto" w:fill="FFFFFF"/>
        <w:spacing w:after="90" w:line="240" w:lineRule="auto"/>
        <w:jc w:val="center"/>
        <w:rPr>
          <w:rFonts w:ascii="Times New Roman" w:eastAsia="Times New Roman" w:hAnsi="Times New Roman" w:cs="Times New Roman"/>
          <w:b/>
          <w:sz w:val="24"/>
          <w:szCs w:val="24"/>
        </w:rPr>
      </w:pPr>
    </w:p>
    <w:p w14:paraId="4AA75A7E" w14:textId="77777777" w:rsidR="00C26197" w:rsidRDefault="00C26197">
      <w:pPr>
        <w:pBdr>
          <w:top w:val="nil"/>
          <w:left w:val="nil"/>
          <w:bottom w:val="nil"/>
          <w:right w:val="nil"/>
          <w:between w:val="nil"/>
        </w:pBdr>
        <w:shd w:val="clear" w:color="auto" w:fill="FFFFFF"/>
        <w:spacing w:line="240" w:lineRule="auto"/>
        <w:jc w:val="center"/>
        <w:rPr>
          <w:rFonts w:ascii="Times New Roman" w:eastAsia="Times New Roman" w:hAnsi="Times New Roman" w:cs="Times New Roman"/>
          <w:color w:val="000000"/>
          <w:sz w:val="24"/>
          <w:szCs w:val="24"/>
        </w:rPr>
      </w:pPr>
    </w:p>
    <w:p w14:paraId="114760CE" w14:textId="77777777" w:rsidR="00C26197" w:rsidRDefault="00C26197">
      <w:pPr>
        <w:jc w:val="center"/>
        <w:rPr>
          <w:b/>
        </w:rPr>
      </w:pPr>
    </w:p>
    <w:p w14:paraId="7A5967D2" w14:textId="77777777" w:rsidR="00C26197" w:rsidRDefault="005F4C94">
      <w:pPr>
        <w:jc w:val="center"/>
        <w:rPr>
          <w:b/>
        </w:rPr>
      </w:pPr>
      <w:r>
        <w:rPr>
          <w:b/>
        </w:rPr>
        <w:t>PHILIPPINE NURSES ASSOCIATION OF GREATER KANSAS CITY</w:t>
      </w:r>
    </w:p>
    <w:p w14:paraId="52F0CAD7" w14:textId="77777777" w:rsidR="00C26197" w:rsidRDefault="00C26197">
      <w:pPr>
        <w:jc w:val="center"/>
        <w:rPr>
          <w:b/>
        </w:rPr>
      </w:pPr>
    </w:p>
    <w:p w14:paraId="7AA27524" w14:textId="77777777" w:rsidR="00C26197" w:rsidRDefault="005F4C94">
      <w:pPr>
        <w:pBdr>
          <w:top w:val="nil"/>
          <w:left w:val="nil"/>
          <w:bottom w:val="nil"/>
          <w:right w:val="nil"/>
          <w:between w:val="nil"/>
        </w:pBdr>
        <w:shd w:val="clear" w:color="auto" w:fill="FFFFFF"/>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PHOTO RELEASE CONSENT</w:t>
      </w:r>
    </w:p>
    <w:p w14:paraId="4574DA84" w14:textId="77777777" w:rsidR="00C26197" w:rsidRDefault="005F4C94">
      <w:pPr>
        <w:pBdr>
          <w:top w:val="nil"/>
          <w:left w:val="nil"/>
          <w:bottom w:val="nil"/>
          <w:right w:val="nil"/>
          <w:between w:val="nil"/>
        </w:pBdr>
        <w:shd w:val="clear" w:color="auto" w:fill="FFFFFF"/>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 authorize the PNAGKC SCHOLARSHIP COMMITTEE to publish the attached photograph</w:t>
      </w:r>
    </w:p>
    <w:p w14:paraId="2EEFDE49" w14:textId="77777777" w:rsidR="00C26197" w:rsidRDefault="005F4C94">
      <w:pPr>
        <w:pBdr>
          <w:top w:val="nil"/>
          <w:left w:val="nil"/>
          <w:bottom w:val="nil"/>
          <w:right w:val="nil"/>
          <w:between w:val="nil"/>
        </w:pBdr>
        <w:shd w:val="clear" w:color="auto" w:fill="FFFFFF"/>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 further consent that the attached photograph can be used </w:t>
      </w:r>
      <w:proofErr w:type="gramStart"/>
      <w:r>
        <w:rPr>
          <w:rFonts w:ascii="Times New Roman" w:eastAsia="Times New Roman" w:hAnsi="Times New Roman" w:cs="Times New Roman"/>
          <w:color w:val="000000"/>
          <w:sz w:val="24"/>
          <w:szCs w:val="24"/>
        </w:rPr>
        <w:t>for :</w:t>
      </w:r>
      <w:proofErr w:type="gramEnd"/>
      <w:r>
        <w:rPr>
          <w:rFonts w:ascii="Times New Roman" w:eastAsia="Times New Roman" w:hAnsi="Times New Roman" w:cs="Times New Roman"/>
          <w:color w:val="000000"/>
          <w:sz w:val="24"/>
          <w:szCs w:val="24"/>
        </w:rPr>
        <w:t xml:space="preserve"> </w:t>
      </w:r>
    </w:p>
    <w:p w14:paraId="432F5250" w14:textId="77777777" w:rsidR="00C26197" w:rsidRDefault="005F4C94">
      <w:pPr>
        <w:pBdr>
          <w:top w:val="nil"/>
          <w:left w:val="nil"/>
          <w:bottom w:val="nil"/>
          <w:right w:val="nil"/>
          <w:between w:val="nil"/>
        </w:pBdr>
        <w:shd w:val="clear" w:color="auto" w:fill="FFFFFF"/>
        <w:spacing w:line="240" w:lineRule="auto"/>
        <w:ind w:left="720"/>
        <w:rPr>
          <w:rFonts w:ascii="Times New Roman" w:eastAsia="Times New Roman" w:hAnsi="Times New Roman" w:cs="Times New Roman"/>
          <w:color w:val="000000"/>
          <w:sz w:val="24"/>
          <w:szCs w:val="24"/>
        </w:rPr>
      </w:pPr>
      <w:r>
        <w:rPr>
          <w:rFonts w:ascii="ArialMT" w:eastAsia="ArialMT" w:hAnsi="ArialMT" w:cs="ArialMT"/>
          <w:color w:val="000000"/>
          <w:sz w:val="24"/>
          <w:szCs w:val="24"/>
        </w:rPr>
        <w:t xml:space="preserve">● </w:t>
      </w:r>
      <w:r>
        <w:rPr>
          <w:rFonts w:ascii="Times New Roman" w:eastAsia="Times New Roman" w:hAnsi="Times New Roman" w:cs="Times New Roman"/>
          <w:color w:val="000000"/>
          <w:sz w:val="24"/>
          <w:szCs w:val="24"/>
        </w:rPr>
        <w:t xml:space="preserve">Publication </w:t>
      </w:r>
    </w:p>
    <w:p w14:paraId="09759EF5" w14:textId="77777777" w:rsidR="00C26197" w:rsidRDefault="005F4C94">
      <w:pPr>
        <w:pBdr>
          <w:top w:val="nil"/>
          <w:left w:val="nil"/>
          <w:bottom w:val="nil"/>
          <w:right w:val="nil"/>
          <w:between w:val="nil"/>
        </w:pBdr>
        <w:shd w:val="clear" w:color="auto" w:fill="FFFFFF"/>
        <w:spacing w:line="240" w:lineRule="auto"/>
        <w:ind w:left="720"/>
        <w:rPr>
          <w:rFonts w:ascii="Times New Roman" w:eastAsia="Times New Roman" w:hAnsi="Times New Roman" w:cs="Times New Roman"/>
          <w:color w:val="000000"/>
          <w:sz w:val="24"/>
          <w:szCs w:val="24"/>
        </w:rPr>
      </w:pPr>
      <w:r>
        <w:rPr>
          <w:rFonts w:ascii="ArialMT" w:eastAsia="ArialMT" w:hAnsi="ArialMT" w:cs="ArialMT"/>
          <w:color w:val="000000"/>
          <w:sz w:val="24"/>
          <w:szCs w:val="24"/>
        </w:rPr>
        <w:t xml:space="preserve">● </w:t>
      </w:r>
      <w:r>
        <w:rPr>
          <w:rFonts w:ascii="Times New Roman" w:eastAsia="Times New Roman" w:hAnsi="Times New Roman" w:cs="Times New Roman"/>
          <w:color w:val="000000"/>
          <w:sz w:val="24"/>
          <w:szCs w:val="24"/>
        </w:rPr>
        <w:t xml:space="preserve">As part of an exhibit </w:t>
      </w:r>
    </w:p>
    <w:p w14:paraId="005FD2F5" w14:textId="77777777" w:rsidR="00C26197" w:rsidRDefault="005F4C94">
      <w:pPr>
        <w:pBdr>
          <w:top w:val="nil"/>
          <w:left w:val="nil"/>
          <w:bottom w:val="nil"/>
          <w:right w:val="nil"/>
          <w:between w:val="nil"/>
        </w:pBdr>
        <w:shd w:val="clear" w:color="auto" w:fill="FFFFFF"/>
        <w:spacing w:line="240" w:lineRule="auto"/>
        <w:ind w:left="720"/>
        <w:rPr>
          <w:rFonts w:ascii="Times New Roman" w:eastAsia="Times New Roman" w:hAnsi="Times New Roman" w:cs="Times New Roman"/>
          <w:color w:val="000000"/>
          <w:sz w:val="24"/>
          <w:szCs w:val="24"/>
        </w:rPr>
      </w:pPr>
      <w:r>
        <w:rPr>
          <w:rFonts w:ascii="ArialMT" w:eastAsia="ArialMT" w:hAnsi="ArialMT" w:cs="ArialMT"/>
          <w:color w:val="000000"/>
          <w:sz w:val="24"/>
          <w:szCs w:val="24"/>
        </w:rPr>
        <w:t xml:space="preserve">● </w:t>
      </w:r>
      <w:r>
        <w:rPr>
          <w:rFonts w:ascii="Times New Roman" w:eastAsia="Times New Roman" w:hAnsi="Times New Roman" w:cs="Times New Roman"/>
          <w:color w:val="000000"/>
          <w:sz w:val="24"/>
          <w:szCs w:val="24"/>
        </w:rPr>
        <w:t xml:space="preserve">As part of a visual presentation </w:t>
      </w:r>
    </w:p>
    <w:p w14:paraId="772CAC16" w14:textId="77777777" w:rsidR="00C26197" w:rsidRDefault="005F4C94">
      <w:pPr>
        <w:pBdr>
          <w:top w:val="nil"/>
          <w:left w:val="nil"/>
          <w:bottom w:val="nil"/>
          <w:right w:val="nil"/>
          <w:between w:val="nil"/>
        </w:pBdr>
        <w:shd w:val="clear" w:color="auto" w:fill="FFFFFF"/>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 waive my right to compensation for the above uses. I hold the PNAGKC harmless from and against any claims against any claim for injury or compensation resulting from the activities authorized by this agreement. </w:t>
      </w:r>
    </w:p>
    <w:p w14:paraId="07D2B2D8" w14:textId="77777777" w:rsidR="00C26197" w:rsidRDefault="005F4C94">
      <w:pPr>
        <w:pBdr>
          <w:top w:val="nil"/>
          <w:left w:val="nil"/>
          <w:bottom w:val="nil"/>
          <w:right w:val="nil"/>
          <w:between w:val="nil"/>
        </w:pBdr>
        <w:shd w:val="clear" w:color="auto" w:fill="FFFFFF"/>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Furthermore, the photograph hereby submitted becomes a property of PNAGKC and I will not in any way claim or demand for its return. </w:t>
      </w:r>
    </w:p>
    <w:p w14:paraId="3923CB15" w14:textId="77777777" w:rsidR="00C26197" w:rsidRDefault="005F4C94">
      <w:pPr>
        <w:pBdr>
          <w:top w:val="nil"/>
          <w:left w:val="nil"/>
          <w:bottom w:val="nil"/>
          <w:right w:val="nil"/>
          <w:between w:val="nil"/>
        </w:pBdr>
        <w:shd w:val="clear" w:color="auto" w:fill="FFFFFF"/>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term “photograph” as used in this agreement, shall mean motion picture or still photography in any format, as well as videotape, video disc and any other means of recording and reproducing images. </w:t>
      </w:r>
    </w:p>
    <w:p w14:paraId="2D32AA77" w14:textId="77777777" w:rsidR="00C26197" w:rsidRDefault="00C26197">
      <w:pPr>
        <w:pBdr>
          <w:top w:val="nil"/>
          <w:left w:val="nil"/>
          <w:bottom w:val="nil"/>
          <w:right w:val="nil"/>
          <w:between w:val="nil"/>
        </w:pBdr>
        <w:shd w:val="clear" w:color="auto" w:fill="FFFFFF"/>
        <w:spacing w:line="240" w:lineRule="auto"/>
        <w:rPr>
          <w:rFonts w:ascii="Times New Roman" w:eastAsia="Times New Roman" w:hAnsi="Times New Roman" w:cs="Times New Roman"/>
          <w:color w:val="000000"/>
          <w:sz w:val="24"/>
          <w:szCs w:val="24"/>
        </w:rPr>
      </w:pPr>
    </w:p>
    <w:p w14:paraId="0BC255CD" w14:textId="77777777" w:rsidR="00C26197" w:rsidRDefault="005F4C94">
      <w:pPr>
        <w:pBdr>
          <w:top w:val="nil"/>
          <w:left w:val="nil"/>
          <w:bottom w:val="nil"/>
          <w:right w:val="nil"/>
          <w:between w:val="nil"/>
        </w:pBdr>
        <w:shd w:val="clear" w:color="auto" w:fill="FFFFFF"/>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Signature: _____________________                       </w:t>
      </w:r>
      <w:proofErr w:type="gramStart"/>
      <w:r>
        <w:rPr>
          <w:rFonts w:ascii="Times New Roman" w:eastAsia="Times New Roman" w:hAnsi="Times New Roman" w:cs="Times New Roman"/>
          <w:color w:val="000000"/>
          <w:sz w:val="24"/>
          <w:szCs w:val="24"/>
        </w:rPr>
        <w:t>Date:_</w:t>
      </w:r>
      <w:proofErr w:type="gramEnd"/>
      <w:r>
        <w:rPr>
          <w:rFonts w:ascii="Times New Roman" w:eastAsia="Times New Roman" w:hAnsi="Times New Roman" w:cs="Times New Roman"/>
          <w:color w:val="000000"/>
          <w:sz w:val="24"/>
          <w:szCs w:val="24"/>
        </w:rPr>
        <w:t>________________________</w:t>
      </w:r>
      <w:r>
        <w:rPr>
          <w:rFonts w:ascii="Times New Roman" w:eastAsia="Times New Roman" w:hAnsi="Times New Roman" w:cs="Times New Roman"/>
          <w:color w:val="000000"/>
          <w:sz w:val="24"/>
          <w:szCs w:val="24"/>
        </w:rPr>
        <w:br/>
        <w:t xml:space="preserve">Printed Name: _______________________________________________________ </w:t>
      </w:r>
    </w:p>
    <w:p w14:paraId="39624049" w14:textId="77777777" w:rsidR="00C26197" w:rsidRDefault="005F4C94">
      <w:pPr>
        <w:pBdr>
          <w:top w:val="nil"/>
          <w:left w:val="nil"/>
          <w:bottom w:val="nil"/>
          <w:right w:val="nil"/>
          <w:between w:val="nil"/>
        </w:pBdr>
        <w:shd w:val="clear" w:color="auto" w:fill="FFFFFF"/>
        <w:spacing w:line="240" w:lineRule="auto"/>
        <w:ind w:left="720"/>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b/>
          <w:color w:val="000000"/>
          <w:sz w:val="24"/>
          <w:szCs w:val="24"/>
        </w:rPr>
        <w:t>Attach a most recent official photo of the scholarship recipient</w:t>
      </w:r>
      <w:r>
        <w:rPr>
          <w:rFonts w:ascii="Times New Roman" w:eastAsia="Times New Roman" w:hAnsi="Times New Roman" w:cs="Times New Roman"/>
          <w:b/>
          <w:color w:val="000000"/>
          <w:sz w:val="24"/>
          <w:szCs w:val="24"/>
        </w:rPr>
        <w:br/>
        <w:t xml:space="preserve">(Passport size, black and white or colored picture accepted or digital images) </w:t>
      </w:r>
    </w:p>
    <w:p w14:paraId="09490DCF" w14:textId="77777777" w:rsidR="00C26197" w:rsidRDefault="00C26197">
      <w:pPr>
        <w:shd w:val="clear" w:color="auto" w:fill="FFFFFF"/>
        <w:spacing w:after="90" w:line="240" w:lineRule="auto"/>
        <w:jc w:val="center"/>
        <w:rPr>
          <w:rFonts w:ascii="Times New Roman" w:eastAsia="Times New Roman" w:hAnsi="Times New Roman" w:cs="Times New Roman"/>
          <w:b/>
          <w:sz w:val="24"/>
          <w:szCs w:val="24"/>
        </w:rPr>
      </w:pPr>
    </w:p>
    <w:p w14:paraId="52A37725" w14:textId="77777777" w:rsidR="00C26197" w:rsidRDefault="00C26197">
      <w:pPr>
        <w:shd w:val="clear" w:color="auto" w:fill="FFFFFF"/>
        <w:spacing w:after="90" w:line="240" w:lineRule="auto"/>
        <w:jc w:val="center"/>
        <w:rPr>
          <w:rFonts w:ascii="Times New Roman" w:eastAsia="Times New Roman" w:hAnsi="Times New Roman" w:cs="Times New Roman"/>
          <w:b/>
          <w:sz w:val="24"/>
          <w:szCs w:val="24"/>
        </w:rPr>
      </w:pPr>
    </w:p>
    <w:p w14:paraId="641EA214" w14:textId="564E96D0" w:rsidR="00C26197" w:rsidRDefault="00C26197" w:rsidP="007D6152">
      <w:pPr>
        <w:shd w:val="clear" w:color="auto" w:fill="FFFFFF"/>
        <w:spacing w:after="90" w:line="240" w:lineRule="auto"/>
      </w:pPr>
    </w:p>
    <w:sectPr w:rsidR="00C26197">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379CC8" w14:textId="77777777" w:rsidR="001812AF" w:rsidRDefault="001812AF">
      <w:pPr>
        <w:spacing w:after="0" w:line="240" w:lineRule="auto"/>
      </w:pPr>
      <w:r>
        <w:separator/>
      </w:r>
    </w:p>
  </w:endnote>
  <w:endnote w:type="continuationSeparator" w:id="0">
    <w:p w14:paraId="3330F9FD" w14:textId="77777777" w:rsidR="001812AF" w:rsidRDefault="001812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B74D4" w14:textId="77777777" w:rsidR="00BB2A35" w:rsidRDefault="00BB2A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B3E5A" w14:textId="77777777" w:rsidR="00C26197" w:rsidRDefault="005F4C94">
    <w:pPr>
      <w:pBdr>
        <w:top w:val="nil"/>
        <w:left w:val="nil"/>
        <w:bottom w:val="nil"/>
        <w:right w:val="nil"/>
        <w:between w:val="nil"/>
      </w:pBdr>
      <w:tabs>
        <w:tab w:val="center" w:pos="4680"/>
        <w:tab w:val="right" w:pos="9360"/>
      </w:tabs>
      <w:spacing w:after="0" w:line="240" w:lineRule="auto"/>
      <w:jc w:val="right"/>
      <w:rPr>
        <w:color w:val="000000"/>
      </w:rPr>
    </w:pPr>
    <w:r>
      <w:rPr>
        <w:color w:val="000000"/>
      </w:rPr>
      <w:t xml:space="preserve">Page </w:t>
    </w:r>
    <w:r>
      <w:rPr>
        <w:b/>
        <w:color w:val="000000"/>
      </w:rPr>
      <w:fldChar w:fldCharType="begin"/>
    </w:r>
    <w:r>
      <w:rPr>
        <w:b/>
        <w:color w:val="000000"/>
      </w:rPr>
      <w:instrText>PAGE</w:instrText>
    </w:r>
    <w:r>
      <w:rPr>
        <w:b/>
        <w:color w:val="000000"/>
      </w:rPr>
      <w:fldChar w:fldCharType="separate"/>
    </w:r>
    <w:r w:rsidR="00B520E7">
      <w:rPr>
        <w:b/>
        <w:noProof/>
        <w:color w:val="000000"/>
      </w:rPr>
      <w:t>2</w:t>
    </w:r>
    <w:r>
      <w:rPr>
        <w:b/>
        <w:color w:val="000000"/>
      </w:rPr>
      <w:fldChar w:fldCharType="end"/>
    </w:r>
    <w:r>
      <w:rPr>
        <w:color w:val="000000"/>
      </w:rPr>
      <w:t xml:space="preserve"> of </w:t>
    </w:r>
    <w:r>
      <w:rPr>
        <w:b/>
        <w:color w:val="000000"/>
      </w:rPr>
      <w:fldChar w:fldCharType="begin"/>
    </w:r>
    <w:r>
      <w:rPr>
        <w:b/>
        <w:color w:val="000000"/>
      </w:rPr>
      <w:instrText>NUMPAGES</w:instrText>
    </w:r>
    <w:r>
      <w:rPr>
        <w:b/>
        <w:color w:val="000000"/>
      </w:rPr>
      <w:fldChar w:fldCharType="separate"/>
    </w:r>
    <w:r w:rsidR="00B520E7">
      <w:rPr>
        <w:b/>
        <w:noProof/>
        <w:color w:val="000000"/>
      </w:rPr>
      <w:t>2</w:t>
    </w:r>
    <w:r>
      <w:rPr>
        <w:b/>
        <w:color w:val="000000"/>
      </w:rPr>
      <w:fldChar w:fldCharType="end"/>
    </w:r>
  </w:p>
  <w:p w14:paraId="0EB3F5CA" w14:textId="77777777" w:rsidR="00C26197" w:rsidRDefault="00C26197">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FCF50" w14:textId="77777777" w:rsidR="00C26197" w:rsidRDefault="005F4C94">
    <w:pPr>
      <w:pBdr>
        <w:top w:val="nil"/>
        <w:left w:val="nil"/>
        <w:bottom w:val="nil"/>
        <w:right w:val="nil"/>
        <w:between w:val="nil"/>
      </w:pBdr>
      <w:tabs>
        <w:tab w:val="center" w:pos="4680"/>
        <w:tab w:val="right" w:pos="9360"/>
      </w:tabs>
      <w:spacing w:after="0" w:line="240" w:lineRule="auto"/>
      <w:jc w:val="right"/>
      <w:rPr>
        <w:color w:val="000000"/>
      </w:rPr>
    </w:pPr>
    <w:bookmarkStart w:id="0" w:name="_heading=h.3znysh7" w:colFirst="0" w:colLast="0"/>
    <w:bookmarkEnd w:id="0"/>
    <w:r>
      <w:rPr>
        <w:color w:val="000000"/>
      </w:rPr>
      <w:t xml:space="preserve">                                                                                                                             Page </w:t>
    </w:r>
    <w:r>
      <w:rPr>
        <w:b/>
        <w:color w:val="000000"/>
      </w:rPr>
      <w:fldChar w:fldCharType="begin"/>
    </w:r>
    <w:r>
      <w:rPr>
        <w:b/>
        <w:color w:val="000000"/>
      </w:rPr>
      <w:instrText>PAGE</w:instrText>
    </w:r>
    <w:r>
      <w:rPr>
        <w:b/>
        <w:color w:val="000000"/>
      </w:rPr>
      <w:fldChar w:fldCharType="separate"/>
    </w:r>
    <w:r w:rsidR="00B520E7">
      <w:rPr>
        <w:b/>
        <w:noProof/>
        <w:color w:val="000000"/>
      </w:rPr>
      <w:t>1</w:t>
    </w:r>
    <w:r>
      <w:rPr>
        <w:b/>
        <w:color w:val="000000"/>
      </w:rPr>
      <w:fldChar w:fldCharType="end"/>
    </w:r>
    <w:r>
      <w:rPr>
        <w:color w:val="000000"/>
      </w:rPr>
      <w:t xml:space="preserve"> of </w:t>
    </w:r>
    <w:r>
      <w:rPr>
        <w:b/>
        <w:color w:val="000000"/>
      </w:rPr>
      <w:fldChar w:fldCharType="begin"/>
    </w:r>
    <w:r>
      <w:rPr>
        <w:b/>
        <w:color w:val="000000"/>
      </w:rPr>
      <w:instrText>NUMPAGES</w:instrText>
    </w:r>
    <w:r>
      <w:rPr>
        <w:b/>
        <w:color w:val="000000"/>
      </w:rPr>
      <w:fldChar w:fldCharType="separate"/>
    </w:r>
    <w:r w:rsidR="00B520E7">
      <w:rPr>
        <w:b/>
        <w:noProof/>
        <w:color w:val="000000"/>
      </w:rPr>
      <w:t>1</w:t>
    </w:r>
    <w:r>
      <w:rPr>
        <w:b/>
        <w:color w:val="000000"/>
      </w:rPr>
      <w:fldChar w:fldCharType="end"/>
    </w:r>
  </w:p>
  <w:p w14:paraId="0410D5AE" w14:textId="77777777" w:rsidR="00C26197" w:rsidRDefault="00C26197">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986625" w14:textId="77777777" w:rsidR="001812AF" w:rsidRDefault="001812AF">
      <w:pPr>
        <w:spacing w:after="0" w:line="240" w:lineRule="auto"/>
      </w:pPr>
      <w:r>
        <w:separator/>
      </w:r>
    </w:p>
  </w:footnote>
  <w:footnote w:type="continuationSeparator" w:id="0">
    <w:p w14:paraId="7BA8F817" w14:textId="77777777" w:rsidR="001812AF" w:rsidRDefault="001812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67B56" w14:textId="77777777" w:rsidR="00BB2A35" w:rsidRDefault="00BB2A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AEF18" w14:textId="77777777" w:rsidR="00BB2A35" w:rsidRDefault="00BB2A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63E99" w14:textId="77777777" w:rsidR="00C26197" w:rsidRDefault="00C26197">
    <w:pPr>
      <w:pBdr>
        <w:top w:val="nil"/>
        <w:left w:val="nil"/>
        <w:bottom w:val="nil"/>
        <w:right w:val="nil"/>
        <w:between w:val="nil"/>
      </w:pBdr>
      <w:tabs>
        <w:tab w:val="center" w:pos="4680"/>
        <w:tab w:val="right" w:pos="9360"/>
      </w:tabs>
      <w:spacing w:after="0" w:line="240" w:lineRule="auto"/>
      <w:jc w:val="center"/>
      <w:rPr>
        <w:color w:val="000000"/>
      </w:rPr>
    </w:pPr>
  </w:p>
  <w:p w14:paraId="2C5C269C" w14:textId="77777777" w:rsidR="00C26197" w:rsidRDefault="00C26197">
    <w:pPr>
      <w:pBdr>
        <w:top w:val="nil"/>
        <w:left w:val="nil"/>
        <w:bottom w:val="nil"/>
        <w:right w:val="nil"/>
        <w:between w:val="nil"/>
      </w:pBdr>
      <w:tabs>
        <w:tab w:val="center" w:pos="4680"/>
        <w:tab w:val="right" w:pos="9360"/>
      </w:tabs>
      <w:spacing w:after="0" w:line="240" w:lineRule="auto"/>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B6D7F"/>
    <w:multiLevelType w:val="multilevel"/>
    <w:tmpl w:val="E9F02C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5D12E4F"/>
    <w:multiLevelType w:val="multilevel"/>
    <w:tmpl w:val="AE90701C"/>
    <w:lvl w:ilvl="0">
      <w:start w:val="3"/>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2C04E5C"/>
    <w:multiLevelType w:val="hybridMultilevel"/>
    <w:tmpl w:val="36AE3E1E"/>
    <w:lvl w:ilvl="0" w:tplc="95A2EDBC">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B0190D"/>
    <w:multiLevelType w:val="multilevel"/>
    <w:tmpl w:val="7B54EC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1A005C4"/>
    <w:multiLevelType w:val="multilevel"/>
    <w:tmpl w:val="B172EC0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375A3645"/>
    <w:multiLevelType w:val="multilevel"/>
    <w:tmpl w:val="6960E590"/>
    <w:lvl w:ilvl="0">
      <w:start w:val="1"/>
      <w:numFmt w:val="upperRoman"/>
      <w:lvlText w:val="%1."/>
      <w:lvlJc w:val="left"/>
      <w:pPr>
        <w:ind w:left="1080" w:hanging="720"/>
      </w:pPr>
    </w:lvl>
    <w:lvl w:ilvl="1">
      <w:start w:val="1"/>
      <w:numFmt w:val="lowerLetter"/>
      <w:lvlText w:val="%2."/>
      <w:lvlJc w:val="left"/>
      <w:pPr>
        <w:ind w:left="1440" w:hanging="360"/>
      </w:pPr>
    </w:lvl>
    <w:lvl w:ilvl="2">
      <w:start w:val="3"/>
      <w:numFmt w:val="lowerRoman"/>
      <w:lvlText w:val="%3."/>
      <w:lvlJc w:val="left"/>
      <w:pPr>
        <w:ind w:left="2700" w:hanging="720"/>
      </w:pPr>
    </w:lvl>
    <w:lvl w:ilvl="3">
      <w:start w:val="1"/>
      <w:numFmt w:val="upperLetter"/>
      <w:lvlText w:val="%4."/>
      <w:lvlJc w:val="left"/>
      <w:pPr>
        <w:ind w:left="2880" w:hanging="360"/>
      </w:pPr>
    </w:lvl>
    <w:lvl w:ilvl="4">
      <w:start w:val="3"/>
      <w:numFmt w:val="decimal"/>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7E45F5E"/>
    <w:multiLevelType w:val="multilevel"/>
    <w:tmpl w:val="9A760BB4"/>
    <w:lvl w:ilvl="0">
      <w:start w:val="1"/>
      <w:numFmt w:val="upperLetter"/>
      <w:lvlText w:val="%1."/>
      <w:lvlJc w:val="left"/>
      <w:pPr>
        <w:ind w:left="720" w:hanging="360"/>
      </w:pPr>
      <w:rPr>
        <w:rFonts w:ascii="Calibri" w:eastAsia="Calibri" w:hAnsi="Calibri" w:cs="Calibri"/>
        <w:u w:val="none"/>
      </w:rPr>
    </w:lvl>
    <w:lvl w:ilvl="1">
      <w:start w:val="1"/>
      <w:numFmt w:val="lowerRoman"/>
      <w:lvlText w:val="%2."/>
      <w:lvlJc w:val="left"/>
      <w:pPr>
        <w:ind w:left="1440" w:hanging="360"/>
      </w:pPr>
      <w:rPr>
        <w:rFonts w:ascii="Calibri" w:eastAsia="Calibri" w:hAnsi="Calibri" w:cs="Calibri"/>
        <w:u w:val="none"/>
      </w:rPr>
    </w:lvl>
    <w:lvl w:ilvl="2">
      <w:start w:val="1"/>
      <w:numFmt w:val="lowerRoman"/>
      <w:lvlText w:val="%3."/>
      <w:lvlJc w:val="right"/>
      <w:pPr>
        <w:ind w:left="2160" w:hanging="360"/>
      </w:pPr>
      <w:rPr>
        <w:u w:val="none"/>
      </w:rPr>
    </w:lvl>
    <w:lvl w:ilvl="3">
      <w:start w:val="1"/>
      <w:numFmt w:val="decimal"/>
      <w:lvlText w:val="%4."/>
      <w:lvlJc w:val="left"/>
      <w:pPr>
        <w:ind w:left="36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449D0EAA"/>
    <w:multiLevelType w:val="multilevel"/>
    <w:tmpl w:val="AAC0017C"/>
    <w:lvl w:ilvl="0">
      <w:start w:val="1"/>
      <w:numFmt w:val="lowerLetter"/>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520" w:hanging="360"/>
      </w:pPr>
      <w:rPr>
        <w:strike/>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6D2310B"/>
    <w:multiLevelType w:val="multilevel"/>
    <w:tmpl w:val="544E9730"/>
    <w:lvl w:ilvl="0">
      <w:start w:val="1"/>
      <w:numFmt w:val="lowerLetter"/>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strike w:val="0"/>
      </w:rPr>
    </w:lvl>
    <w:lvl w:ilvl="2">
      <w:start w:val="1"/>
      <w:numFmt w:val="lowerRoman"/>
      <w:lvlText w:val="%3."/>
      <w:lvlJc w:val="right"/>
      <w:pPr>
        <w:ind w:left="2160" w:hanging="180"/>
      </w:pPr>
    </w:lvl>
    <w:lvl w:ilvl="3">
      <w:start w:val="1"/>
      <w:numFmt w:val="decimal"/>
      <w:lvlText w:val="%4."/>
      <w:lvlJc w:val="left"/>
      <w:pPr>
        <w:ind w:left="2520" w:hanging="360"/>
      </w:pPr>
      <w:rPr>
        <w:strike/>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C866B06"/>
    <w:multiLevelType w:val="hybridMultilevel"/>
    <w:tmpl w:val="296EA4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3E52E70"/>
    <w:multiLevelType w:val="multilevel"/>
    <w:tmpl w:val="59103E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5682F56"/>
    <w:multiLevelType w:val="multilevel"/>
    <w:tmpl w:val="463A7B06"/>
    <w:lvl w:ilvl="0">
      <w:start w:val="5"/>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rPr>
        <w:rFonts w:ascii="Calibri" w:eastAsia="Calibri" w:hAnsi="Calibri" w:cs="Calibri"/>
      </w:r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2" w15:restartNumberingAfterBreak="0">
    <w:nsid w:val="5A20546B"/>
    <w:multiLevelType w:val="multilevel"/>
    <w:tmpl w:val="8DFA136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6A120B62"/>
    <w:multiLevelType w:val="multilevel"/>
    <w:tmpl w:val="D31A0516"/>
    <w:lvl w:ilvl="0">
      <w:start w:val="1"/>
      <w:numFmt w:val="decimal"/>
      <w:lvlText w:val="%1."/>
      <w:lvlJc w:val="left"/>
      <w:pPr>
        <w:ind w:left="720" w:hanging="360"/>
      </w:pPr>
    </w:lvl>
    <w:lvl w:ilvl="1">
      <w:start w:val="1"/>
      <w:numFmt w:val="lowerLetter"/>
      <w:lvlText w:val="%2."/>
      <w:lvlJc w:val="left"/>
      <w:pPr>
        <w:ind w:left="180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5D24998"/>
    <w:multiLevelType w:val="multilevel"/>
    <w:tmpl w:val="044C53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14"/>
  </w:num>
  <w:num w:numId="3">
    <w:abstractNumId w:val="7"/>
  </w:num>
  <w:num w:numId="4">
    <w:abstractNumId w:val="1"/>
  </w:num>
  <w:num w:numId="5">
    <w:abstractNumId w:val="5"/>
  </w:num>
  <w:num w:numId="6">
    <w:abstractNumId w:val="3"/>
  </w:num>
  <w:num w:numId="7">
    <w:abstractNumId w:val="13"/>
  </w:num>
  <w:num w:numId="8">
    <w:abstractNumId w:val="8"/>
  </w:num>
  <w:num w:numId="9">
    <w:abstractNumId w:val="10"/>
  </w:num>
  <w:num w:numId="10">
    <w:abstractNumId w:val="11"/>
  </w:num>
  <w:num w:numId="11">
    <w:abstractNumId w:val="0"/>
  </w:num>
  <w:num w:numId="12">
    <w:abstractNumId w:val="6"/>
  </w:num>
  <w:num w:numId="13">
    <w:abstractNumId w:val="12"/>
  </w:num>
  <w:num w:numId="14">
    <w:abstractNumId w:val="9"/>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197"/>
    <w:rsid w:val="0002524D"/>
    <w:rsid w:val="001646B0"/>
    <w:rsid w:val="001812AF"/>
    <w:rsid w:val="003A10EB"/>
    <w:rsid w:val="00451497"/>
    <w:rsid w:val="004A221D"/>
    <w:rsid w:val="004F72EB"/>
    <w:rsid w:val="00530659"/>
    <w:rsid w:val="005371D9"/>
    <w:rsid w:val="005F4C94"/>
    <w:rsid w:val="007D6152"/>
    <w:rsid w:val="00907983"/>
    <w:rsid w:val="009373B6"/>
    <w:rsid w:val="00950B5C"/>
    <w:rsid w:val="009A2B12"/>
    <w:rsid w:val="00A274C1"/>
    <w:rsid w:val="00A70CB9"/>
    <w:rsid w:val="00AF465E"/>
    <w:rsid w:val="00B520E7"/>
    <w:rsid w:val="00BB2A35"/>
    <w:rsid w:val="00C26197"/>
    <w:rsid w:val="00C63EF4"/>
    <w:rsid w:val="00C6796D"/>
    <w:rsid w:val="00D54F76"/>
    <w:rsid w:val="00E85125"/>
    <w:rsid w:val="00FB05D4"/>
    <w:rsid w:val="00FE1450"/>
    <w:rsid w:val="00FE70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9AEF51A"/>
  <w15:docId w15:val="{CA1A2768-39AC-4140-80E1-1645183BE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E53FE"/>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BD2F5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link w:val="Heading4Char"/>
    <w:uiPriority w:val="9"/>
    <w:semiHidden/>
    <w:unhideWhenUsed/>
    <w:qFormat/>
    <w:rsid w:val="0079213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2C63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B53E8"/>
    <w:pPr>
      <w:ind w:left="720"/>
      <w:contextualSpacing/>
    </w:pPr>
  </w:style>
  <w:style w:type="paragraph" w:styleId="BalloonText">
    <w:name w:val="Balloon Text"/>
    <w:basedOn w:val="Normal"/>
    <w:link w:val="BalloonTextChar"/>
    <w:uiPriority w:val="99"/>
    <w:semiHidden/>
    <w:unhideWhenUsed/>
    <w:rsid w:val="001C41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4170"/>
    <w:rPr>
      <w:rFonts w:ascii="Segoe UI" w:hAnsi="Segoe UI" w:cs="Segoe UI"/>
      <w:sz w:val="18"/>
      <w:szCs w:val="18"/>
    </w:rPr>
  </w:style>
  <w:style w:type="paragraph" w:styleId="Header">
    <w:name w:val="header"/>
    <w:basedOn w:val="Normal"/>
    <w:link w:val="HeaderChar"/>
    <w:uiPriority w:val="99"/>
    <w:unhideWhenUsed/>
    <w:rsid w:val="006667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67C0"/>
  </w:style>
  <w:style w:type="paragraph" w:styleId="Footer">
    <w:name w:val="footer"/>
    <w:basedOn w:val="Normal"/>
    <w:link w:val="FooterChar"/>
    <w:uiPriority w:val="99"/>
    <w:unhideWhenUsed/>
    <w:rsid w:val="006667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67C0"/>
  </w:style>
  <w:style w:type="table" w:customStyle="1" w:styleId="TableGrid1">
    <w:name w:val="Table Grid1"/>
    <w:basedOn w:val="TableNormal"/>
    <w:next w:val="TableGrid"/>
    <w:uiPriority w:val="39"/>
    <w:rsid w:val="00100D32"/>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77E80"/>
    <w:rPr>
      <w:color w:val="0563C1" w:themeColor="hyperlink"/>
      <w:u w:val="single"/>
    </w:rPr>
  </w:style>
  <w:style w:type="character" w:styleId="UnresolvedMention">
    <w:name w:val="Unresolved Mention"/>
    <w:basedOn w:val="DefaultParagraphFont"/>
    <w:uiPriority w:val="99"/>
    <w:semiHidden/>
    <w:unhideWhenUsed/>
    <w:rsid w:val="00577E80"/>
    <w:rPr>
      <w:color w:val="605E5C"/>
      <w:shd w:val="clear" w:color="auto" w:fill="E1DFDD"/>
    </w:rPr>
  </w:style>
  <w:style w:type="character" w:customStyle="1" w:styleId="Heading4Char">
    <w:name w:val="Heading 4 Char"/>
    <w:basedOn w:val="DefaultParagraphFont"/>
    <w:link w:val="Heading4"/>
    <w:uiPriority w:val="9"/>
    <w:rsid w:val="00792132"/>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semiHidden/>
    <w:rsid w:val="00BD2F5B"/>
    <w:rPr>
      <w:rFonts w:asciiTheme="majorHAnsi" w:eastAsiaTheme="majorEastAsia" w:hAnsiTheme="majorHAnsi" w:cstheme="majorBidi"/>
      <w:color w:val="2F5496" w:themeColor="accent1" w:themeShade="BF"/>
      <w:sz w:val="26"/>
      <w:szCs w:val="26"/>
    </w:rPr>
  </w:style>
  <w:style w:type="paragraph" w:styleId="z-TopofForm">
    <w:name w:val="HTML Top of Form"/>
    <w:basedOn w:val="Normal"/>
    <w:next w:val="Normal"/>
    <w:link w:val="z-TopofFormChar"/>
    <w:hidden/>
    <w:uiPriority w:val="99"/>
    <w:semiHidden/>
    <w:unhideWhenUsed/>
    <w:rsid w:val="00BD2F5B"/>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BD2F5B"/>
    <w:rPr>
      <w:rFonts w:ascii="Arial" w:eastAsia="Times New Roman" w:hAnsi="Arial" w:cs="Arial"/>
      <w:vanish/>
      <w:sz w:val="16"/>
      <w:szCs w:val="16"/>
    </w:rPr>
  </w:style>
  <w:style w:type="character" w:customStyle="1" w:styleId="form-required">
    <w:name w:val="form-required"/>
    <w:basedOn w:val="DefaultParagraphFont"/>
    <w:rsid w:val="00BD2F5B"/>
  </w:style>
  <w:style w:type="character" w:customStyle="1" w:styleId="apple-converted-space">
    <w:name w:val="apple-converted-space"/>
    <w:basedOn w:val="DefaultParagraphFont"/>
    <w:rsid w:val="00BD2F5B"/>
  </w:style>
  <w:style w:type="character" w:customStyle="1" w:styleId="form-radio-container">
    <w:name w:val="form-radio-container"/>
    <w:basedOn w:val="DefaultParagraphFont"/>
    <w:rsid w:val="00BD2F5B"/>
  </w:style>
  <w:style w:type="character" w:customStyle="1" w:styleId="wsite-button-inner">
    <w:name w:val="wsite-button-inner"/>
    <w:basedOn w:val="DefaultParagraphFont"/>
    <w:rsid w:val="00BD2F5B"/>
  </w:style>
  <w:style w:type="paragraph" w:styleId="z-BottomofForm">
    <w:name w:val="HTML Bottom of Form"/>
    <w:basedOn w:val="Normal"/>
    <w:next w:val="Normal"/>
    <w:link w:val="z-BottomofFormChar"/>
    <w:hidden/>
    <w:uiPriority w:val="99"/>
    <w:unhideWhenUsed/>
    <w:rsid w:val="00BD2F5B"/>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BD2F5B"/>
    <w:rPr>
      <w:rFonts w:ascii="Arial" w:eastAsia="Times New Roman" w:hAnsi="Arial" w:cs="Arial"/>
      <w:vanish/>
      <w:sz w:val="16"/>
      <w:szCs w:val="16"/>
    </w:rPr>
  </w:style>
  <w:style w:type="character" w:customStyle="1" w:styleId="Heading1Char">
    <w:name w:val="Heading 1 Char"/>
    <w:basedOn w:val="DefaultParagraphFont"/>
    <w:link w:val="Heading1"/>
    <w:uiPriority w:val="9"/>
    <w:rsid w:val="00EE53FE"/>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unhideWhenUsed/>
    <w:rsid w:val="00607F33"/>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sz w:val="24"/>
      <w:szCs w:val="24"/>
    </w:r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pPr>
      <w:spacing w:after="0" w:line="240" w:lineRule="auto"/>
    </w:pPr>
    <w:rPr>
      <w:sz w:val="24"/>
      <w:szCs w:val="24"/>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rcjmolitor@gmail.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6msLSfU8RpnAZptK1jn/VKHkVg==">AMUW2mXKRt5EpURXqW9MeFTdVkhFR2nX4SppVGKwA19vLBxxqxZod7SW8Rcr2h3IIe+NhguhP4ay1uzr1aVaAWOov6zX9xlut6+85LPYKSAJIOnHxsmCYr/ULrwrR/MAg8j0hH3lXmM6+qh4qHJVIshMFIjIHjy/A9RB5HHyJFkw3XCf8rB+MYInFPA62KesPRa6022T9zSE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8</Pages>
  <Words>1449</Words>
  <Characters>8263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Liwliwa</dc:creator>
  <cp:lastModifiedBy>Marc Molitor</cp:lastModifiedBy>
  <cp:revision>7</cp:revision>
  <dcterms:created xsi:type="dcterms:W3CDTF">2023-01-13T02:54:00Z</dcterms:created>
  <dcterms:modified xsi:type="dcterms:W3CDTF">2023-01-20T22:20:00Z</dcterms:modified>
</cp:coreProperties>
</file>